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C01C8" w14:textId="77777777" w:rsidR="00767FB0" w:rsidRDefault="00000000">
      <w:pPr>
        <w:spacing w:after="20"/>
        <w:jc w:val="center"/>
      </w:pPr>
      <w:r>
        <w:rPr>
          <w:color w:val="595959"/>
          <w:sz w:val="18"/>
          <w:szCs w:val="18"/>
        </w:rPr>
        <w:t>HOKUDAI Tech Academy　Module X</w:t>
      </w:r>
    </w:p>
    <w:p w14:paraId="3E0D1605" w14:textId="77777777" w:rsidR="00767FB0" w:rsidRDefault="00000000">
      <w:pPr>
        <w:spacing w:after="60"/>
        <w:jc w:val="center"/>
      </w:pPr>
      <w:r>
        <w:rPr>
          <w:b/>
          <w:bCs/>
          <w:color w:val="1B5E3B"/>
          <w:sz w:val="32"/>
          <w:szCs w:val="32"/>
        </w:rPr>
        <w:t>志望動機理由書</w:t>
      </w:r>
    </w:p>
    <w:p w14:paraId="171298C8" w14:textId="1577B22E" w:rsidR="00767FB0" w:rsidRDefault="00767FB0">
      <w:pPr>
        <w:spacing w:after="200"/>
      </w:pP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7340"/>
      </w:tblGrid>
      <w:tr w:rsidR="00767FB0" w14:paraId="60F624EC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EEF4E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F7BF7C3" w14:textId="77777777" w:rsidR="00767FB0" w:rsidRDefault="00000000">
            <w:r>
              <w:rPr>
                <w:b/>
                <w:bCs/>
                <w:sz w:val="19"/>
                <w:szCs w:val="19"/>
              </w:rPr>
              <w:t>提出日</w:t>
            </w:r>
          </w:p>
        </w:tc>
        <w:tc>
          <w:tcPr>
            <w:tcW w:w="734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1DCDC25" w14:textId="77777777" w:rsidR="00767FB0" w:rsidRDefault="00000000">
            <w:r>
              <w:rPr>
                <w:color w:val="9CA3AF"/>
                <w:sz w:val="15"/>
                <w:szCs w:val="15"/>
              </w:rPr>
              <w:t xml:space="preserve">　　　　年　　　月　　　日</w:t>
            </w:r>
          </w:p>
        </w:tc>
      </w:tr>
      <w:tr w:rsidR="00767FB0" w14:paraId="1F8B5C0D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EEF4E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DF35563" w14:textId="77777777" w:rsidR="00767FB0" w:rsidRDefault="00000000">
            <w:r>
              <w:rPr>
                <w:b/>
                <w:bCs/>
                <w:sz w:val="19"/>
                <w:szCs w:val="19"/>
              </w:rPr>
              <w:t>氏名</w:t>
            </w:r>
          </w:p>
          <w:p w14:paraId="5B1FA722" w14:textId="77777777" w:rsidR="00767FB0" w:rsidRDefault="00000000">
            <w:r>
              <w:rPr>
                <w:color w:val="595959"/>
                <w:sz w:val="14"/>
                <w:szCs w:val="14"/>
              </w:rPr>
              <w:t>ふりがな</w:t>
            </w:r>
          </w:p>
        </w:tc>
        <w:tc>
          <w:tcPr>
            <w:tcW w:w="734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85B99F7" w14:textId="77777777" w:rsidR="00767FB0" w:rsidRDefault="00767FB0"/>
          <w:p w14:paraId="1D2E9809" w14:textId="77777777" w:rsidR="00767FB0" w:rsidRDefault="00767FB0"/>
        </w:tc>
      </w:tr>
      <w:tr w:rsidR="00767FB0" w14:paraId="60BD3A64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EEF4E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0571CD7" w14:textId="77777777" w:rsidR="00767FB0" w:rsidRDefault="00000000">
            <w:r>
              <w:rPr>
                <w:b/>
                <w:bCs/>
                <w:sz w:val="19"/>
                <w:szCs w:val="19"/>
              </w:rPr>
              <w:t>学籍番号</w:t>
            </w:r>
          </w:p>
        </w:tc>
        <w:tc>
          <w:tcPr>
            <w:tcW w:w="734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8FA2DD5" w14:textId="77777777" w:rsidR="00767FB0" w:rsidRDefault="00767FB0"/>
        </w:tc>
      </w:tr>
      <w:tr w:rsidR="00767FB0" w14:paraId="111ED52A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EEF4E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675EB63" w14:textId="77777777" w:rsidR="00767FB0" w:rsidRDefault="00000000">
            <w:r>
              <w:rPr>
                <w:b/>
                <w:bCs/>
                <w:sz w:val="19"/>
                <w:szCs w:val="19"/>
              </w:rPr>
              <w:t>所属・学年</w:t>
            </w:r>
          </w:p>
          <w:p w14:paraId="04D425BC" w14:textId="77777777" w:rsidR="00767FB0" w:rsidRDefault="00000000">
            <w:r>
              <w:rPr>
                <w:color w:val="595959"/>
                <w:sz w:val="14"/>
                <w:szCs w:val="14"/>
              </w:rPr>
              <w:t>学部・学科／研究院・専攻</w:t>
            </w:r>
          </w:p>
        </w:tc>
        <w:tc>
          <w:tcPr>
            <w:tcW w:w="734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9B85EEF" w14:textId="77777777" w:rsidR="00767FB0" w:rsidRDefault="00000000">
            <w:r>
              <w:rPr>
                <w:color w:val="9CA3AF"/>
                <w:sz w:val="15"/>
                <w:szCs w:val="15"/>
              </w:rPr>
              <w:t>例：工学部 ○○学科 3年／文学院 ○○専攻 修士1年</w:t>
            </w:r>
          </w:p>
        </w:tc>
      </w:tr>
      <w:tr w:rsidR="00767FB0" w14:paraId="686389A0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EEF4E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6E453AB" w14:textId="77777777" w:rsidR="00767FB0" w:rsidRDefault="00000000">
            <w:r>
              <w:rPr>
                <w:b/>
                <w:bCs/>
                <w:sz w:val="19"/>
                <w:szCs w:val="19"/>
              </w:rPr>
              <w:t>メールアドレス</w:t>
            </w:r>
          </w:p>
          <w:p w14:paraId="606AB5CA" w14:textId="77777777" w:rsidR="00767FB0" w:rsidRDefault="00000000">
            <w:r>
              <w:rPr>
                <w:color w:val="595959"/>
                <w:sz w:val="14"/>
                <w:szCs w:val="14"/>
              </w:rPr>
              <w:t>大学のアドレス</w:t>
            </w:r>
          </w:p>
        </w:tc>
        <w:tc>
          <w:tcPr>
            <w:tcW w:w="734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8CCEB15" w14:textId="77777777" w:rsidR="00767FB0" w:rsidRDefault="00767FB0"/>
        </w:tc>
      </w:tr>
    </w:tbl>
    <w:p w14:paraId="4DA3A8D9" w14:textId="77777777" w:rsidR="00767FB0" w:rsidRDefault="00767FB0">
      <w:pPr>
        <w:spacing w:after="160"/>
      </w:pP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7340"/>
      </w:tblGrid>
      <w:tr w:rsidR="00767FB0" w14:paraId="0CA79B6A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EEF4E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A9171FD" w14:textId="77777777" w:rsidR="00767FB0" w:rsidRDefault="00000000">
            <w:r>
              <w:rPr>
                <w:b/>
                <w:bCs/>
                <w:sz w:val="19"/>
                <w:szCs w:val="19"/>
              </w:rPr>
              <w:t>希望する課題の区分</w:t>
            </w:r>
          </w:p>
        </w:tc>
        <w:tc>
          <w:tcPr>
            <w:tcW w:w="734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8CEB2A0" w14:textId="77777777" w:rsidR="00767FB0" w:rsidRDefault="00000000">
            <w:r>
              <w:rPr>
                <w:sz w:val="19"/>
                <w:szCs w:val="19"/>
              </w:rPr>
              <w:t>□ 提示課題　　　□ 自由提案課題　　　□ 未定（相談会で決めたい）</w:t>
            </w:r>
          </w:p>
        </w:tc>
      </w:tr>
      <w:tr w:rsidR="00767FB0" w14:paraId="36B50212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EEF4E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501EB95" w14:textId="77777777" w:rsidR="00767FB0" w:rsidRDefault="00000000">
            <w:r>
              <w:rPr>
                <w:b/>
                <w:bCs/>
                <w:sz w:val="19"/>
                <w:szCs w:val="19"/>
              </w:rPr>
              <w:t>取り組みたいテーマ</w:t>
            </w:r>
          </w:p>
          <w:p w14:paraId="05B75DD8" w14:textId="77777777" w:rsidR="00767FB0" w:rsidRDefault="00000000">
            <w:r>
              <w:rPr>
                <w:color w:val="595959"/>
                <w:sz w:val="14"/>
                <w:szCs w:val="14"/>
              </w:rPr>
              <w:t>仮でかまいません</w:t>
            </w:r>
          </w:p>
        </w:tc>
        <w:tc>
          <w:tcPr>
            <w:tcW w:w="734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697C91C" w14:textId="77777777" w:rsidR="00767FB0" w:rsidRDefault="00000000">
            <w:r>
              <w:rPr>
                <w:color w:val="9CA3AF"/>
                <w:sz w:val="15"/>
                <w:szCs w:val="15"/>
              </w:rPr>
              <w:t>例：円山動物園の来園者アンケートを、○○の観点から分析し直したい／地元の○○について、公開データを使って調べたい</w:t>
            </w:r>
          </w:p>
          <w:p w14:paraId="680B265D" w14:textId="77777777" w:rsidR="00767FB0" w:rsidRDefault="00767FB0"/>
          <w:p w14:paraId="0ECBACE8" w14:textId="77777777" w:rsidR="00767FB0" w:rsidRDefault="00767FB0"/>
        </w:tc>
      </w:tr>
    </w:tbl>
    <w:p w14:paraId="591D3272" w14:textId="77777777" w:rsidR="00767FB0" w:rsidRDefault="00767FB0">
      <w:pPr>
        <w:spacing w:after="160"/>
      </w:pP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40"/>
      </w:tblGrid>
      <w:tr w:rsidR="00767FB0" w14:paraId="3CFB651E" w14:textId="77777777">
        <w:tblPrEx>
          <w:tblCellMar>
            <w:top w:w="0" w:type="dxa"/>
            <w:bottom w:w="0" w:type="dxa"/>
          </w:tblCellMar>
        </w:tblPrEx>
        <w:tc>
          <w:tcPr>
            <w:tcW w:w="9640" w:type="dxa"/>
            <w:shd w:val="clear" w:color="auto" w:fill="EEF4E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0252B4F" w14:textId="77777777" w:rsidR="00767FB0" w:rsidRDefault="00000000">
            <w:r>
              <w:rPr>
                <w:b/>
                <w:bCs/>
                <w:sz w:val="19"/>
                <w:szCs w:val="19"/>
              </w:rPr>
              <w:t>志望動機</w:t>
            </w:r>
            <w:r>
              <w:rPr>
                <w:color w:val="595959"/>
                <w:sz w:val="15"/>
                <w:szCs w:val="15"/>
              </w:rPr>
              <w:t xml:space="preserve">　　なぜ Module X に参加したいのか、何をやってみたいのかを書いてください（400〜800字程度）</w:t>
            </w:r>
          </w:p>
        </w:tc>
      </w:tr>
      <w:tr w:rsidR="00767FB0" w14:paraId="2561F115" w14:textId="77777777">
        <w:tblPrEx>
          <w:tblCellMar>
            <w:top w:w="0" w:type="dxa"/>
            <w:bottom w:w="0" w:type="dxa"/>
          </w:tblCellMar>
        </w:tblPrEx>
        <w:tc>
          <w:tcPr>
            <w:tcW w:w="964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3630D90" w14:textId="77777777" w:rsidR="00767FB0" w:rsidRDefault="00000000">
            <w:r>
              <w:rPr>
                <w:color w:val="9CA3AF"/>
                <w:sz w:val="15"/>
                <w:szCs w:val="15"/>
              </w:rPr>
              <w:t>書き出しの例：私は○○に関心があり、…</w:t>
            </w:r>
          </w:p>
          <w:p w14:paraId="5A0C02BC" w14:textId="77777777" w:rsidR="00767FB0" w:rsidRDefault="00767FB0"/>
          <w:p w14:paraId="21B30EA3" w14:textId="77777777" w:rsidR="00767FB0" w:rsidRDefault="00767FB0"/>
          <w:p w14:paraId="6D4534D1" w14:textId="77777777" w:rsidR="00767FB0" w:rsidRDefault="00767FB0"/>
          <w:p w14:paraId="0B94430B" w14:textId="77777777" w:rsidR="00767FB0" w:rsidRDefault="00767FB0"/>
          <w:p w14:paraId="51DCA8C1" w14:textId="77777777" w:rsidR="00767FB0" w:rsidRDefault="00767FB0"/>
          <w:p w14:paraId="1942D0F4" w14:textId="77777777" w:rsidR="00767FB0" w:rsidRDefault="00767FB0"/>
          <w:p w14:paraId="3356D624" w14:textId="77777777" w:rsidR="00767FB0" w:rsidRDefault="00767FB0"/>
        </w:tc>
      </w:tr>
    </w:tbl>
    <w:p w14:paraId="396A697A" w14:textId="77777777" w:rsidR="00767FB0" w:rsidRDefault="00767FB0">
      <w:pPr>
        <w:spacing w:after="160"/>
      </w:pP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7340"/>
      </w:tblGrid>
      <w:tr w:rsidR="00767FB0" w14:paraId="6CD9B7D5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EEF4E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25D45A9" w14:textId="77777777" w:rsidR="00767FB0" w:rsidRDefault="00000000">
            <w:r>
              <w:rPr>
                <w:b/>
                <w:bCs/>
                <w:sz w:val="19"/>
                <w:szCs w:val="19"/>
              </w:rPr>
              <w:t>関連する経験・スキル</w:t>
            </w:r>
          </w:p>
          <w:p w14:paraId="0F464428" w14:textId="77777777" w:rsidR="00767FB0" w:rsidRDefault="00000000">
            <w:r>
              <w:rPr>
                <w:color w:val="595959"/>
                <w:sz w:val="14"/>
                <w:szCs w:val="14"/>
              </w:rPr>
              <w:t>任意。なくても構いません</w:t>
            </w:r>
          </w:p>
        </w:tc>
        <w:tc>
          <w:tcPr>
            <w:tcW w:w="734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B16B41" w14:textId="77777777" w:rsidR="00767FB0" w:rsidRDefault="00000000">
            <w:r>
              <w:rPr>
                <w:color w:val="9CA3AF"/>
                <w:sz w:val="15"/>
                <w:szCs w:val="15"/>
              </w:rPr>
              <w:t>例：授業で Python を少し触った／アンケート調査の経験がある／特になし</w:t>
            </w:r>
          </w:p>
          <w:p w14:paraId="526C6358" w14:textId="77777777" w:rsidR="00767FB0" w:rsidRDefault="00767FB0"/>
          <w:p w14:paraId="232C12CB" w14:textId="77777777" w:rsidR="00767FB0" w:rsidRDefault="00767FB0"/>
        </w:tc>
      </w:tr>
      <w:tr w:rsidR="00767FB0" w14:paraId="278ABBF3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EEF4E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76E4828" w14:textId="77777777" w:rsidR="00767FB0" w:rsidRDefault="00000000">
            <w:r>
              <w:rPr>
                <w:b/>
                <w:bCs/>
                <w:sz w:val="19"/>
                <w:szCs w:val="19"/>
              </w:rPr>
              <w:t>活動に充てられる時間の目安</w:t>
            </w:r>
          </w:p>
          <w:p w14:paraId="5CD32861" w14:textId="77777777" w:rsidR="00767FB0" w:rsidRDefault="00000000">
            <w:r>
              <w:rPr>
                <w:color w:val="595959"/>
                <w:sz w:val="14"/>
                <w:szCs w:val="14"/>
              </w:rPr>
              <w:t>任意</w:t>
            </w:r>
          </w:p>
        </w:tc>
        <w:tc>
          <w:tcPr>
            <w:tcW w:w="7340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BC10933" w14:textId="77777777" w:rsidR="00767FB0" w:rsidRDefault="00000000">
            <w:r>
              <w:rPr>
                <w:color w:val="9CA3AF"/>
                <w:sz w:val="15"/>
                <w:szCs w:val="15"/>
              </w:rPr>
              <w:t>例：週に2〜3時間程度／11月は授業が多く、12月以降なら多めに取れる</w:t>
            </w:r>
          </w:p>
        </w:tc>
      </w:tr>
    </w:tbl>
    <w:p w14:paraId="10592BA0" w14:textId="77777777" w:rsidR="00767FB0" w:rsidRDefault="00767FB0">
      <w:pPr>
        <w:spacing w:after="200"/>
      </w:pPr>
    </w:p>
    <w:p w14:paraId="47EB6481" w14:textId="77777777" w:rsidR="00767FB0" w:rsidRDefault="00000000">
      <w:pPr>
        <w:spacing w:after="40"/>
      </w:pPr>
      <w:r>
        <w:rPr>
          <w:color w:val="595959"/>
          <w:sz w:val="16"/>
          <w:szCs w:val="16"/>
        </w:rPr>
        <w:t>提出先：HOKUDAI Tech Academy 事務局　techacademy@fsc.hokudai.ac.jp（件名に「Module X 志望動機理由書」と入れてください）</w:t>
      </w:r>
    </w:p>
    <w:p w14:paraId="2C7B785D" w14:textId="77777777" w:rsidR="00767FB0" w:rsidRDefault="00000000">
      <w:pPr>
        <w:spacing w:after="80"/>
      </w:pPr>
      <w:r>
        <w:rPr>
          <w:color w:val="595959"/>
          <w:sz w:val="15"/>
          <w:szCs w:val="15"/>
        </w:rPr>
        <w:t>※ ご記入いただいた情報は、Module X の支援対象者の選考および運営連絡の目的にのみ使用します。</w:t>
      </w:r>
    </w:p>
    <w:sectPr w:rsidR="00767FB0">
      <w:pgSz w:w="11906" w:h="16838"/>
      <w:pgMar w:top="1000" w:right="1130" w:bottom="900" w:left="113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D27B6"/>
    <w:multiLevelType w:val="hybridMultilevel"/>
    <w:tmpl w:val="9690910C"/>
    <w:lvl w:ilvl="0" w:tplc="18223A98">
      <w:start w:val="1"/>
      <w:numFmt w:val="bullet"/>
      <w:lvlText w:val="●"/>
      <w:lvlJc w:val="left"/>
      <w:pPr>
        <w:ind w:left="720" w:hanging="360"/>
      </w:pPr>
    </w:lvl>
    <w:lvl w:ilvl="1" w:tplc="69D0D604">
      <w:start w:val="1"/>
      <w:numFmt w:val="bullet"/>
      <w:lvlText w:val="○"/>
      <w:lvlJc w:val="left"/>
      <w:pPr>
        <w:ind w:left="1440" w:hanging="360"/>
      </w:pPr>
    </w:lvl>
    <w:lvl w:ilvl="2" w:tplc="DA30091E">
      <w:start w:val="1"/>
      <w:numFmt w:val="bullet"/>
      <w:lvlText w:val="■"/>
      <w:lvlJc w:val="left"/>
      <w:pPr>
        <w:ind w:left="2160" w:hanging="360"/>
      </w:pPr>
    </w:lvl>
    <w:lvl w:ilvl="3" w:tplc="4224AE20">
      <w:start w:val="1"/>
      <w:numFmt w:val="bullet"/>
      <w:lvlText w:val="●"/>
      <w:lvlJc w:val="left"/>
      <w:pPr>
        <w:ind w:left="2880" w:hanging="360"/>
      </w:pPr>
    </w:lvl>
    <w:lvl w:ilvl="4" w:tplc="6E427C18">
      <w:start w:val="1"/>
      <w:numFmt w:val="bullet"/>
      <w:lvlText w:val="○"/>
      <w:lvlJc w:val="left"/>
      <w:pPr>
        <w:ind w:left="3600" w:hanging="360"/>
      </w:pPr>
    </w:lvl>
    <w:lvl w:ilvl="5" w:tplc="2670DA40">
      <w:start w:val="1"/>
      <w:numFmt w:val="bullet"/>
      <w:lvlText w:val="■"/>
      <w:lvlJc w:val="left"/>
      <w:pPr>
        <w:ind w:left="4320" w:hanging="360"/>
      </w:pPr>
    </w:lvl>
    <w:lvl w:ilvl="6" w:tplc="6ADAAA9C">
      <w:start w:val="1"/>
      <w:numFmt w:val="bullet"/>
      <w:lvlText w:val="●"/>
      <w:lvlJc w:val="left"/>
      <w:pPr>
        <w:ind w:left="5040" w:hanging="360"/>
      </w:pPr>
    </w:lvl>
    <w:lvl w:ilvl="7" w:tplc="AA587FB8">
      <w:start w:val="1"/>
      <w:numFmt w:val="bullet"/>
      <w:lvlText w:val="●"/>
      <w:lvlJc w:val="left"/>
      <w:pPr>
        <w:ind w:left="5760" w:hanging="360"/>
      </w:pPr>
    </w:lvl>
    <w:lvl w:ilvl="8" w:tplc="5744623E">
      <w:start w:val="1"/>
      <w:numFmt w:val="bullet"/>
      <w:lvlText w:val="●"/>
      <w:lvlJc w:val="left"/>
      <w:pPr>
        <w:ind w:left="6480" w:hanging="360"/>
      </w:pPr>
    </w:lvl>
  </w:abstractNum>
  <w:num w:numId="1" w16cid:durableId="69534709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7FB0"/>
    <w:rsid w:val="00767FB0"/>
    <w:rsid w:val="009F5A06"/>
    <w:rsid w:val="00DC0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C697682"/>
  <w15:docId w15:val="{DEA0EEDC-0FCF-4528-8E37-273533B66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ゴシック" w:eastAsia="游ゴシック" w:hAnsi="游ゴシック" w:cs="游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福井　信一</cp:lastModifiedBy>
  <cp:revision>2</cp:revision>
  <dcterms:created xsi:type="dcterms:W3CDTF">2026-10-16T07:26:00Z</dcterms:created>
  <dcterms:modified xsi:type="dcterms:W3CDTF">2026-10-16T07:26:00Z</dcterms:modified>
</cp:coreProperties>
</file>