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0553" w14:textId="77777777" w:rsidR="00061C55" w:rsidRPr="003863F3" w:rsidRDefault="00613831" w:rsidP="00061C55">
      <w:pPr>
        <w:jc w:val="center"/>
        <w:rPr>
          <w:sz w:val="36"/>
          <w:szCs w:val="36"/>
        </w:rPr>
      </w:pPr>
      <w:r w:rsidRPr="003863F3">
        <w:rPr>
          <w:rFonts w:hint="eastAsia"/>
          <w:sz w:val="36"/>
          <w:szCs w:val="36"/>
        </w:rPr>
        <w:t>研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究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業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績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sz w:val="36"/>
          <w:szCs w:val="36"/>
        </w:rPr>
        <w:t>目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sz w:val="36"/>
          <w:szCs w:val="36"/>
        </w:rPr>
        <w:t>録</w:t>
      </w:r>
    </w:p>
    <w:p w14:paraId="7D2430A4" w14:textId="77777777" w:rsidR="003863F3" w:rsidRPr="00806AFC" w:rsidRDefault="003863F3">
      <w:pPr>
        <w:rPr>
          <w:szCs w:val="21"/>
        </w:rPr>
      </w:pPr>
    </w:p>
    <w:p w14:paraId="706B0E91" w14:textId="77777777" w:rsidR="00613831" w:rsidRPr="00806AFC" w:rsidRDefault="00613831" w:rsidP="003863F3">
      <w:pPr>
        <w:wordWrap w:val="0"/>
        <w:jc w:val="right"/>
        <w:rPr>
          <w:szCs w:val="21"/>
          <w:u w:val="single"/>
        </w:rPr>
      </w:pPr>
      <w:r w:rsidRPr="00806AFC">
        <w:rPr>
          <w:rFonts w:hint="eastAsia"/>
          <w:szCs w:val="21"/>
          <w:u w:val="single"/>
        </w:rPr>
        <w:t>氏</w:t>
      </w:r>
      <w:r w:rsidR="003863F3" w:rsidRPr="00806AFC">
        <w:rPr>
          <w:rFonts w:hint="eastAsia"/>
          <w:szCs w:val="21"/>
          <w:u w:val="single"/>
        </w:rPr>
        <w:t xml:space="preserve">　</w:t>
      </w:r>
      <w:r w:rsidR="003863F3" w:rsidRPr="00806AFC">
        <w:rPr>
          <w:szCs w:val="21"/>
          <w:u w:val="single"/>
        </w:rPr>
        <w:t xml:space="preserve">　</w:t>
      </w:r>
      <w:r w:rsidRPr="00806AFC">
        <w:rPr>
          <w:rFonts w:hint="eastAsia"/>
          <w:szCs w:val="21"/>
          <w:u w:val="single"/>
        </w:rPr>
        <w:t>名</w:t>
      </w:r>
      <w:r w:rsidR="003863F3" w:rsidRPr="00806AFC">
        <w:rPr>
          <w:rFonts w:hint="eastAsia"/>
          <w:szCs w:val="21"/>
          <w:u w:val="single"/>
        </w:rPr>
        <w:t xml:space="preserve">　</w:t>
      </w:r>
      <w:r w:rsidR="003863F3" w:rsidRPr="00806AFC">
        <w:rPr>
          <w:szCs w:val="21"/>
          <w:u w:val="single"/>
        </w:rPr>
        <w:t xml:space="preserve">　　　　　　　　　　　　　　　</w:t>
      </w:r>
    </w:p>
    <w:p w14:paraId="561ACEC7" w14:textId="77777777" w:rsidR="003863F3" w:rsidRPr="00806AFC" w:rsidRDefault="003863F3">
      <w:pPr>
        <w:rPr>
          <w:szCs w:val="21"/>
        </w:rPr>
      </w:pPr>
    </w:p>
    <w:p w14:paraId="5D7B9D1B" w14:textId="77777777" w:rsidR="003863F3" w:rsidRPr="00806AFC" w:rsidRDefault="003863F3">
      <w:pPr>
        <w:rPr>
          <w:szCs w:val="21"/>
        </w:rPr>
      </w:pPr>
    </w:p>
    <w:p w14:paraId="6A46F577" w14:textId="68410D7C"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rFonts w:hint="eastAsia"/>
          <w:szCs w:val="21"/>
        </w:rPr>
        <w:t>学術論文</w:t>
      </w:r>
      <w:r w:rsidR="00613831" w:rsidRPr="00806AFC">
        <w:rPr>
          <w:szCs w:val="21"/>
        </w:rPr>
        <w:t>（査読</w:t>
      </w:r>
      <w:r w:rsidR="006E76BC">
        <w:rPr>
          <w:rFonts w:hint="eastAsia"/>
          <w:szCs w:val="21"/>
        </w:rPr>
        <w:t>あり</w:t>
      </w:r>
      <w:r w:rsidR="00613831" w:rsidRPr="00806AFC">
        <w:rPr>
          <w:szCs w:val="21"/>
        </w:rPr>
        <w:t>）</w:t>
      </w:r>
      <w:r w:rsidRPr="00806AFC">
        <w:rPr>
          <w:rFonts w:hint="eastAsia"/>
          <w:szCs w:val="21"/>
        </w:rPr>
        <w:t>】</w:t>
      </w:r>
    </w:p>
    <w:p w14:paraId="24981F43" w14:textId="2D3BF17D" w:rsidR="003863F3" w:rsidRPr="006E76BC" w:rsidRDefault="003863F3" w:rsidP="006E76BC">
      <w:pPr>
        <w:rPr>
          <w:rFonts w:hint="eastAsia"/>
          <w:szCs w:val="21"/>
        </w:rPr>
      </w:pPr>
    </w:p>
    <w:p w14:paraId="7AF4174A" w14:textId="77777777" w:rsidR="003863F3" w:rsidRPr="00806AFC" w:rsidRDefault="003863F3">
      <w:pPr>
        <w:rPr>
          <w:szCs w:val="21"/>
        </w:rPr>
      </w:pPr>
    </w:p>
    <w:p w14:paraId="012E7CCE" w14:textId="77777777" w:rsidR="003863F3" w:rsidRPr="00806AFC" w:rsidRDefault="003863F3">
      <w:pPr>
        <w:rPr>
          <w:szCs w:val="21"/>
        </w:rPr>
      </w:pPr>
    </w:p>
    <w:p w14:paraId="6F769551" w14:textId="77777777" w:rsidR="003863F3" w:rsidRPr="00806AFC" w:rsidRDefault="003863F3">
      <w:pPr>
        <w:rPr>
          <w:szCs w:val="21"/>
        </w:rPr>
      </w:pPr>
    </w:p>
    <w:p w14:paraId="334B4441" w14:textId="77777777"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rFonts w:hint="eastAsia"/>
          <w:szCs w:val="21"/>
        </w:rPr>
        <w:t>学位論文</w:t>
      </w:r>
      <w:r w:rsidRPr="00806AFC">
        <w:rPr>
          <w:rFonts w:hint="eastAsia"/>
          <w:szCs w:val="21"/>
        </w:rPr>
        <w:t>】</w:t>
      </w:r>
    </w:p>
    <w:p w14:paraId="69865258" w14:textId="77777777" w:rsidR="003863F3" w:rsidRPr="00806AFC" w:rsidRDefault="003863F3">
      <w:pPr>
        <w:rPr>
          <w:szCs w:val="21"/>
        </w:rPr>
      </w:pPr>
    </w:p>
    <w:p w14:paraId="6111E6EA" w14:textId="77777777" w:rsidR="003863F3" w:rsidRPr="00806AFC" w:rsidRDefault="003863F3">
      <w:pPr>
        <w:rPr>
          <w:szCs w:val="21"/>
        </w:rPr>
      </w:pPr>
    </w:p>
    <w:p w14:paraId="06D47CE6" w14:textId="77777777" w:rsidR="003863F3" w:rsidRPr="00806AFC" w:rsidRDefault="003863F3">
      <w:pPr>
        <w:rPr>
          <w:szCs w:val="21"/>
        </w:rPr>
      </w:pPr>
    </w:p>
    <w:p w14:paraId="20C82786" w14:textId="77777777" w:rsidR="003863F3" w:rsidRPr="00806AFC" w:rsidRDefault="003863F3">
      <w:pPr>
        <w:rPr>
          <w:szCs w:val="21"/>
        </w:rPr>
      </w:pPr>
    </w:p>
    <w:p w14:paraId="39A0FA59" w14:textId="77777777" w:rsidR="003863F3" w:rsidRPr="00806AFC" w:rsidRDefault="003863F3">
      <w:pPr>
        <w:rPr>
          <w:szCs w:val="21"/>
        </w:rPr>
      </w:pPr>
    </w:p>
    <w:p w14:paraId="6FB10AC9" w14:textId="77777777"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szCs w:val="21"/>
        </w:rPr>
        <w:t>著書</w:t>
      </w:r>
      <w:r w:rsidRPr="00806AFC">
        <w:rPr>
          <w:rFonts w:hint="eastAsia"/>
          <w:szCs w:val="21"/>
        </w:rPr>
        <w:t>】</w:t>
      </w:r>
    </w:p>
    <w:p w14:paraId="75F7B4C8" w14:textId="77777777" w:rsidR="003863F3" w:rsidRPr="00806AFC" w:rsidRDefault="003863F3">
      <w:pPr>
        <w:rPr>
          <w:szCs w:val="21"/>
        </w:rPr>
      </w:pPr>
    </w:p>
    <w:p w14:paraId="3ADF4EEC" w14:textId="77777777" w:rsidR="003863F3" w:rsidRPr="00806AFC" w:rsidRDefault="003863F3">
      <w:pPr>
        <w:rPr>
          <w:szCs w:val="21"/>
        </w:rPr>
      </w:pPr>
    </w:p>
    <w:p w14:paraId="23E38DBA" w14:textId="77777777" w:rsidR="003863F3" w:rsidRPr="00806AFC" w:rsidRDefault="003863F3">
      <w:pPr>
        <w:rPr>
          <w:szCs w:val="21"/>
        </w:rPr>
      </w:pPr>
    </w:p>
    <w:p w14:paraId="6BC0D1D0" w14:textId="77777777" w:rsidR="003863F3" w:rsidRPr="00806AFC" w:rsidRDefault="003863F3">
      <w:pPr>
        <w:rPr>
          <w:szCs w:val="21"/>
        </w:rPr>
      </w:pPr>
    </w:p>
    <w:p w14:paraId="5F3E1012" w14:textId="77777777" w:rsidR="003863F3" w:rsidRPr="00806AFC" w:rsidRDefault="003863F3">
      <w:pPr>
        <w:rPr>
          <w:szCs w:val="21"/>
        </w:rPr>
      </w:pPr>
    </w:p>
    <w:p w14:paraId="6AFB77F3" w14:textId="77777777"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szCs w:val="21"/>
        </w:rPr>
        <w:t>総説</w:t>
      </w:r>
      <w:r w:rsidRPr="00806AFC">
        <w:rPr>
          <w:rFonts w:hint="eastAsia"/>
          <w:szCs w:val="21"/>
        </w:rPr>
        <w:t>】</w:t>
      </w:r>
    </w:p>
    <w:p w14:paraId="4C359751" w14:textId="77777777" w:rsidR="003863F3" w:rsidRPr="00806AFC" w:rsidRDefault="003863F3">
      <w:pPr>
        <w:rPr>
          <w:szCs w:val="21"/>
        </w:rPr>
      </w:pPr>
    </w:p>
    <w:p w14:paraId="3EFAE9F3" w14:textId="77777777" w:rsidR="003863F3" w:rsidRPr="00806AFC" w:rsidRDefault="003863F3">
      <w:pPr>
        <w:rPr>
          <w:szCs w:val="21"/>
        </w:rPr>
      </w:pPr>
    </w:p>
    <w:p w14:paraId="3AEDDBDB" w14:textId="77777777" w:rsidR="003863F3" w:rsidRPr="00806AFC" w:rsidRDefault="003863F3">
      <w:pPr>
        <w:rPr>
          <w:szCs w:val="21"/>
        </w:rPr>
      </w:pPr>
    </w:p>
    <w:p w14:paraId="52182C76" w14:textId="77777777" w:rsidR="003863F3" w:rsidRPr="00806AFC" w:rsidRDefault="003863F3">
      <w:pPr>
        <w:rPr>
          <w:szCs w:val="21"/>
        </w:rPr>
      </w:pPr>
    </w:p>
    <w:p w14:paraId="046E84C9" w14:textId="77777777" w:rsidR="003863F3" w:rsidRPr="00806AFC" w:rsidRDefault="003863F3">
      <w:pPr>
        <w:rPr>
          <w:szCs w:val="21"/>
        </w:rPr>
      </w:pPr>
    </w:p>
    <w:p w14:paraId="1EE8C54C" w14:textId="77777777"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rFonts w:hint="eastAsia"/>
          <w:szCs w:val="21"/>
        </w:rPr>
        <w:t>その他論文</w:t>
      </w:r>
      <w:r w:rsidR="00613831" w:rsidRPr="00806AFC">
        <w:rPr>
          <w:szCs w:val="21"/>
        </w:rPr>
        <w:t>（査読なし）</w:t>
      </w:r>
      <w:r w:rsidRPr="00806AFC">
        <w:rPr>
          <w:rFonts w:hint="eastAsia"/>
          <w:szCs w:val="21"/>
        </w:rPr>
        <w:t>】</w:t>
      </w:r>
    </w:p>
    <w:p w14:paraId="62E5C9E0" w14:textId="77777777" w:rsidR="003863F3" w:rsidRPr="00806AFC" w:rsidRDefault="003863F3">
      <w:pPr>
        <w:rPr>
          <w:szCs w:val="21"/>
        </w:rPr>
      </w:pPr>
    </w:p>
    <w:p w14:paraId="247E8B57" w14:textId="77777777" w:rsidR="003863F3" w:rsidRPr="00806AFC" w:rsidRDefault="003863F3">
      <w:pPr>
        <w:rPr>
          <w:szCs w:val="21"/>
        </w:rPr>
      </w:pPr>
    </w:p>
    <w:p w14:paraId="25B450D7" w14:textId="77777777" w:rsidR="003863F3" w:rsidRPr="00806AFC" w:rsidRDefault="003863F3">
      <w:pPr>
        <w:rPr>
          <w:szCs w:val="21"/>
        </w:rPr>
      </w:pPr>
    </w:p>
    <w:p w14:paraId="118DFF7B" w14:textId="77777777" w:rsidR="003863F3" w:rsidRPr="00806AFC" w:rsidRDefault="003863F3">
      <w:pPr>
        <w:rPr>
          <w:szCs w:val="21"/>
        </w:rPr>
      </w:pPr>
    </w:p>
    <w:p w14:paraId="0F8ECE14" w14:textId="77777777" w:rsidR="003863F3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【その他教育研究活動の</w:t>
      </w:r>
      <w:r w:rsidRPr="00806AFC">
        <w:rPr>
          <w:szCs w:val="21"/>
        </w:rPr>
        <w:t>参考となる事項</w:t>
      </w:r>
      <w:r w:rsidRPr="00806AFC">
        <w:rPr>
          <w:rFonts w:hint="eastAsia"/>
          <w:szCs w:val="21"/>
        </w:rPr>
        <w:t>】</w:t>
      </w:r>
    </w:p>
    <w:p w14:paraId="7484982C" w14:textId="77777777" w:rsidR="003863F3" w:rsidRPr="00806AFC" w:rsidRDefault="003863F3">
      <w:pPr>
        <w:rPr>
          <w:szCs w:val="21"/>
        </w:rPr>
      </w:pPr>
    </w:p>
    <w:p w14:paraId="1DCED80E" w14:textId="77777777" w:rsidR="0079096C" w:rsidRPr="005B73A4" w:rsidRDefault="0079096C">
      <w:pPr>
        <w:rPr>
          <w:szCs w:val="21"/>
        </w:rPr>
      </w:pPr>
      <w:r w:rsidRPr="005B73A4">
        <w:rPr>
          <w:rFonts w:hint="eastAsia"/>
          <w:szCs w:val="21"/>
        </w:rPr>
        <w:t>（</w:t>
      </w:r>
      <w:r w:rsidRPr="005B73A4">
        <w:rPr>
          <w:szCs w:val="21"/>
        </w:rPr>
        <w:t>以下例示）</w:t>
      </w:r>
    </w:p>
    <w:p w14:paraId="23436588" w14:textId="77777777" w:rsidR="003863F3" w:rsidRPr="005B73A4" w:rsidRDefault="003863F3" w:rsidP="0079096C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</w:t>
      </w:r>
      <w:r w:rsidRPr="005B73A4">
        <w:rPr>
          <w:szCs w:val="21"/>
        </w:rPr>
        <w:t>国際的</w:t>
      </w:r>
      <w:r w:rsidRPr="005B73A4">
        <w:rPr>
          <w:rFonts w:hint="eastAsia"/>
          <w:szCs w:val="21"/>
        </w:rPr>
        <w:t>・全国的シンポジウムのオーガナイザーや海外プロジェクトへの参画実績</w:t>
      </w:r>
    </w:p>
    <w:p w14:paraId="6B9AE114" w14:textId="77777777" w:rsidR="003863F3" w:rsidRPr="005B73A4" w:rsidRDefault="003863F3" w:rsidP="003863F3">
      <w:pPr>
        <w:ind w:firstLineChars="100" w:firstLine="210"/>
        <w:rPr>
          <w:szCs w:val="21"/>
        </w:rPr>
      </w:pPr>
    </w:p>
    <w:p w14:paraId="2FB9B1D4" w14:textId="77777777" w:rsidR="003863F3" w:rsidRPr="005B73A4" w:rsidRDefault="003863F3" w:rsidP="003863F3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lastRenderedPageBreak/>
        <w:t>○招待講演</w:t>
      </w:r>
    </w:p>
    <w:p w14:paraId="01E7EBB5" w14:textId="77777777" w:rsidR="003863F3" w:rsidRPr="005B73A4" w:rsidRDefault="003863F3" w:rsidP="003863F3">
      <w:pPr>
        <w:ind w:firstLineChars="100" w:firstLine="210"/>
        <w:rPr>
          <w:szCs w:val="21"/>
        </w:rPr>
      </w:pPr>
    </w:p>
    <w:p w14:paraId="394A427D" w14:textId="77777777" w:rsidR="003863F3" w:rsidRPr="005B73A4" w:rsidRDefault="003863F3" w:rsidP="003863F3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○各種受賞</w:t>
      </w:r>
    </w:p>
    <w:p w14:paraId="70E5970B" w14:textId="77777777" w:rsidR="003863F3" w:rsidRPr="005B73A4" w:rsidRDefault="003863F3" w:rsidP="003863F3">
      <w:pPr>
        <w:ind w:firstLineChars="100" w:firstLine="210"/>
        <w:rPr>
          <w:szCs w:val="21"/>
        </w:rPr>
      </w:pPr>
    </w:p>
    <w:p w14:paraId="32E0657A" w14:textId="77777777" w:rsidR="003863F3" w:rsidRPr="005B73A4" w:rsidRDefault="00554603" w:rsidP="003863F3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○競争的研究費・委託研究費など</w:t>
      </w:r>
      <w:r w:rsidR="003863F3" w:rsidRPr="005B73A4">
        <w:rPr>
          <w:rFonts w:hint="eastAsia"/>
          <w:szCs w:val="21"/>
        </w:rPr>
        <w:t>の獲得状況</w:t>
      </w:r>
    </w:p>
    <w:p w14:paraId="65A1C31F" w14:textId="77777777" w:rsidR="003863F3" w:rsidRPr="005B73A4" w:rsidRDefault="003863F3" w:rsidP="003863F3">
      <w:pPr>
        <w:ind w:firstLineChars="100" w:firstLine="210"/>
        <w:rPr>
          <w:szCs w:val="21"/>
        </w:rPr>
      </w:pPr>
    </w:p>
    <w:p w14:paraId="44831877" w14:textId="77777777" w:rsidR="003863F3" w:rsidRPr="0079096C" w:rsidRDefault="003863F3" w:rsidP="003863F3">
      <w:pPr>
        <w:rPr>
          <w:color w:val="0000FF"/>
          <w:szCs w:val="21"/>
        </w:rPr>
      </w:pPr>
    </w:p>
    <w:p w14:paraId="744E5802" w14:textId="77777777" w:rsidR="003863F3" w:rsidRPr="005B73A4" w:rsidRDefault="003863F3" w:rsidP="003863F3">
      <w:pPr>
        <w:ind w:firstLineChars="3200" w:firstLine="6720"/>
        <w:rPr>
          <w:szCs w:val="21"/>
        </w:rPr>
      </w:pPr>
      <w:r w:rsidRPr="005B73A4">
        <w:rPr>
          <w:szCs w:val="21"/>
        </w:rPr>
        <w:t>など</w:t>
      </w:r>
    </w:p>
    <w:p w14:paraId="7C932934" w14:textId="77777777" w:rsidR="00613831" w:rsidRDefault="00613831">
      <w:pPr>
        <w:rPr>
          <w:color w:val="0000FF"/>
          <w:szCs w:val="21"/>
        </w:rPr>
      </w:pPr>
    </w:p>
    <w:p w14:paraId="750EE2FC" w14:textId="554E28FC" w:rsidR="00541AD3" w:rsidRPr="005B73A4" w:rsidRDefault="00541AD3">
      <w:pPr>
        <w:rPr>
          <w:color w:val="C00000"/>
          <w:sz w:val="22"/>
        </w:rPr>
      </w:pPr>
    </w:p>
    <w:sectPr w:rsidR="00541AD3" w:rsidRPr="005B73A4" w:rsidSect="002730AC">
      <w:headerReference w:type="default" r:id="rId8"/>
      <w:footerReference w:type="default" r:id="rId9"/>
      <w:pgSz w:w="11906" w:h="16838"/>
      <w:pgMar w:top="1418" w:right="1416" w:bottom="993" w:left="1418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B338" w14:textId="77777777" w:rsidR="0037374D" w:rsidRDefault="0037374D" w:rsidP="00061C55">
      <w:r>
        <w:separator/>
      </w:r>
    </w:p>
  </w:endnote>
  <w:endnote w:type="continuationSeparator" w:id="0">
    <w:p w14:paraId="7A53C96B" w14:textId="77777777" w:rsidR="0037374D" w:rsidRDefault="0037374D" w:rsidP="0006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855536"/>
      <w:docPartObj>
        <w:docPartGallery w:val="Page Numbers (Bottom of Page)"/>
        <w:docPartUnique/>
      </w:docPartObj>
    </w:sdtPr>
    <w:sdtEndPr/>
    <w:sdtContent>
      <w:p w14:paraId="5A94497D" w14:textId="77777777" w:rsidR="002730AC" w:rsidRDefault="002730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84A" w:rsidRPr="0047084A">
          <w:rPr>
            <w:noProof/>
            <w:lang w:val="ja-JP"/>
          </w:rPr>
          <w:t>2</w:t>
        </w:r>
        <w:r>
          <w:fldChar w:fldCharType="end"/>
        </w:r>
      </w:p>
    </w:sdtContent>
  </w:sdt>
  <w:p w14:paraId="05D427E4" w14:textId="77777777" w:rsidR="002730AC" w:rsidRDefault="002730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A25B" w14:textId="77777777" w:rsidR="0037374D" w:rsidRDefault="0037374D" w:rsidP="00061C55">
      <w:r>
        <w:separator/>
      </w:r>
    </w:p>
  </w:footnote>
  <w:footnote w:type="continuationSeparator" w:id="0">
    <w:p w14:paraId="0BBDA559" w14:textId="77777777" w:rsidR="0037374D" w:rsidRDefault="0037374D" w:rsidP="0006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1ADA" w14:textId="77777777" w:rsidR="00061C55" w:rsidRDefault="00061C55" w:rsidP="00061C55">
    <w:pPr>
      <w:pStyle w:val="a5"/>
      <w:jc w:val="right"/>
    </w:pPr>
    <w:r>
      <w:rPr>
        <w:rFonts w:hint="eastAsia"/>
      </w:rPr>
      <w:t xml:space="preserve">別　</w:t>
    </w:r>
    <w:r>
      <w:t xml:space="preserve">　</w:t>
    </w:r>
    <w:r>
      <w:rPr>
        <w:rFonts w:hint="eastAsia"/>
      </w:rPr>
      <w:t>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B3392"/>
    <w:multiLevelType w:val="hybridMultilevel"/>
    <w:tmpl w:val="4E9C2188"/>
    <w:lvl w:ilvl="0" w:tplc="21366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31"/>
    <w:rsid w:val="00061C55"/>
    <w:rsid w:val="000F1F05"/>
    <w:rsid w:val="002730AC"/>
    <w:rsid w:val="0037374D"/>
    <w:rsid w:val="003863F3"/>
    <w:rsid w:val="0047084A"/>
    <w:rsid w:val="00541AD3"/>
    <w:rsid w:val="00554603"/>
    <w:rsid w:val="005B73A4"/>
    <w:rsid w:val="00613831"/>
    <w:rsid w:val="00653735"/>
    <w:rsid w:val="006B0EEA"/>
    <w:rsid w:val="006E76BC"/>
    <w:rsid w:val="0079096C"/>
    <w:rsid w:val="007A2D49"/>
    <w:rsid w:val="00806AFC"/>
    <w:rsid w:val="00984D79"/>
    <w:rsid w:val="00F541D6"/>
    <w:rsid w:val="00FB40E5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69A1B"/>
  <w15:docId w15:val="{30F639AD-82A3-A140-A94E-54A10F15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C55"/>
  </w:style>
  <w:style w:type="paragraph" w:styleId="a7">
    <w:name w:val="footer"/>
    <w:basedOn w:val="a"/>
    <w:link w:val="a8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C55"/>
  </w:style>
  <w:style w:type="paragraph" w:styleId="a9">
    <w:name w:val="List Paragraph"/>
    <w:basedOn w:val="a"/>
    <w:uiPriority w:val="34"/>
    <w:qFormat/>
    <w:rsid w:val="006E76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DBA3-72B6-0C42-8A1B-FF880E26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DB69PWIX</dc:creator>
  <cp:lastModifiedBy>Hideaki Shibata</cp:lastModifiedBy>
  <cp:revision>2</cp:revision>
  <cp:lastPrinted>2014-12-12T01:14:00Z</cp:lastPrinted>
  <dcterms:created xsi:type="dcterms:W3CDTF">2022-01-07T08:41:00Z</dcterms:created>
  <dcterms:modified xsi:type="dcterms:W3CDTF">2022-01-07T08:41:00Z</dcterms:modified>
</cp:coreProperties>
</file>