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0553" w14:textId="77777777" w:rsidR="00061C55" w:rsidRPr="003863F3" w:rsidRDefault="00613831" w:rsidP="00061C55">
      <w:pPr>
        <w:jc w:val="center"/>
        <w:rPr>
          <w:sz w:val="36"/>
          <w:szCs w:val="36"/>
        </w:rPr>
      </w:pPr>
      <w:r w:rsidRPr="003863F3">
        <w:rPr>
          <w:rFonts w:hint="eastAsia"/>
          <w:sz w:val="36"/>
          <w:szCs w:val="36"/>
        </w:rPr>
        <w:t>研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14:paraId="7D2430A4" w14:textId="77777777" w:rsidR="003863F3" w:rsidRPr="00806AFC" w:rsidRDefault="003863F3">
      <w:pPr>
        <w:rPr>
          <w:szCs w:val="21"/>
        </w:rPr>
      </w:pPr>
    </w:p>
    <w:p w14:paraId="706B0E91" w14:textId="77777777" w:rsidR="00613831" w:rsidRPr="00806AFC" w:rsidRDefault="00613831" w:rsidP="003863F3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>氏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>名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　　　　　　　　　　　　　　</w:t>
      </w:r>
    </w:p>
    <w:p w14:paraId="561ACEC7" w14:textId="77777777" w:rsidR="003863F3" w:rsidRPr="00806AFC" w:rsidRDefault="003863F3">
      <w:pPr>
        <w:rPr>
          <w:szCs w:val="21"/>
        </w:rPr>
      </w:pPr>
    </w:p>
    <w:p w14:paraId="5D7B9D1B" w14:textId="77777777" w:rsidR="003863F3" w:rsidRPr="00806AFC" w:rsidRDefault="003863F3">
      <w:pPr>
        <w:rPr>
          <w:szCs w:val="21"/>
        </w:rPr>
      </w:pPr>
    </w:p>
    <w:p w14:paraId="6A46F577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学術論文</w:t>
      </w:r>
      <w:r w:rsidR="00613831" w:rsidRPr="00806AFC">
        <w:rPr>
          <w:szCs w:val="21"/>
        </w:rPr>
        <w:t>（査読の有無</w:t>
      </w:r>
      <w:r w:rsidR="00613831" w:rsidRPr="00806AFC">
        <w:rPr>
          <w:rFonts w:hint="eastAsia"/>
          <w:szCs w:val="21"/>
        </w:rPr>
        <w:t>を</w:t>
      </w:r>
      <w:r w:rsidR="00613831" w:rsidRPr="00806AFC">
        <w:rPr>
          <w:szCs w:val="21"/>
        </w:rPr>
        <w:t>明記すること）</w:t>
      </w:r>
      <w:r w:rsidRPr="00806AFC">
        <w:rPr>
          <w:rFonts w:hint="eastAsia"/>
          <w:szCs w:val="21"/>
        </w:rPr>
        <w:t>】</w:t>
      </w:r>
    </w:p>
    <w:p w14:paraId="3F43BC35" w14:textId="77777777" w:rsidR="003863F3" w:rsidRPr="00806AFC" w:rsidRDefault="003863F3">
      <w:pPr>
        <w:rPr>
          <w:szCs w:val="21"/>
        </w:rPr>
      </w:pPr>
    </w:p>
    <w:p w14:paraId="012E7CCE" w14:textId="77777777" w:rsidR="003863F3" w:rsidRPr="00BC2A6D" w:rsidRDefault="003863F3">
      <w:pPr>
        <w:rPr>
          <w:rFonts w:hint="eastAsia"/>
          <w:szCs w:val="21"/>
        </w:rPr>
      </w:pPr>
    </w:p>
    <w:p w14:paraId="6F769551" w14:textId="77777777" w:rsidR="003863F3" w:rsidRPr="00806AFC" w:rsidRDefault="003863F3">
      <w:pPr>
        <w:rPr>
          <w:szCs w:val="21"/>
        </w:rPr>
      </w:pPr>
    </w:p>
    <w:p w14:paraId="334B4441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学位論文</w:t>
      </w:r>
      <w:r w:rsidRPr="00806AFC">
        <w:rPr>
          <w:rFonts w:hint="eastAsia"/>
          <w:szCs w:val="21"/>
        </w:rPr>
        <w:t>】</w:t>
      </w:r>
    </w:p>
    <w:p w14:paraId="06D47CE6" w14:textId="77777777" w:rsidR="003863F3" w:rsidRPr="00806AFC" w:rsidRDefault="003863F3">
      <w:pPr>
        <w:rPr>
          <w:rFonts w:hint="eastAsia"/>
          <w:szCs w:val="21"/>
        </w:rPr>
      </w:pPr>
    </w:p>
    <w:p w14:paraId="20C82786" w14:textId="77777777" w:rsidR="003863F3" w:rsidRPr="00806AFC" w:rsidRDefault="003863F3">
      <w:pPr>
        <w:rPr>
          <w:szCs w:val="21"/>
        </w:rPr>
      </w:pPr>
    </w:p>
    <w:p w14:paraId="39A0FA59" w14:textId="77777777" w:rsidR="003863F3" w:rsidRPr="00806AFC" w:rsidRDefault="003863F3">
      <w:pPr>
        <w:rPr>
          <w:szCs w:val="21"/>
        </w:rPr>
      </w:pPr>
    </w:p>
    <w:p w14:paraId="6FB10AC9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14:paraId="75F7B4C8" w14:textId="77777777" w:rsidR="003863F3" w:rsidRPr="00806AFC" w:rsidRDefault="003863F3">
      <w:pPr>
        <w:rPr>
          <w:szCs w:val="21"/>
        </w:rPr>
      </w:pPr>
    </w:p>
    <w:p w14:paraId="6BC0D1D0" w14:textId="77777777" w:rsidR="003863F3" w:rsidRPr="00806AFC" w:rsidRDefault="003863F3">
      <w:pPr>
        <w:rPr>
          <w:rFonts w:hint="eastAsia"/>
          <w:szCs w:val="21"/>
        </w:rPr>
      </w:pPr>
    </w:p>
    <w:p w14:paraId="5F3E1012" w14:textId="77777777" w:rsidR="003863F3" w:rsidRPr="00806AFC" w:rsidRDefault="003863F3">
      <w:pPr>
        <w:rPr>
          <w:szCs w:val="21"/>
        </w:rPr>
      </w:pPr>
    </w:p>
    <w:p w14:paraId="6AFB77F3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14:paraId="4C359751" w14:textId="77777777" w:rsidR="003863F3" w:rsidRPr="00806AFC" w:rsidRDefault="003863F3">
      <w:pPr>
        <w:rPr>
          <w:szCs w:val="21"/>
        </w:rPr>
      </w:pPr>
    </w:p>
    <w:p w14:paraId="52182C76" w14:textId="77777777" w:rsidR="003863F3" w:rsidRPr="00806AFC" w:rsidRDefault="003863F3">
      <w:pPr>
        <w:rPr>
          <w:rFonts w:hint="eastAsia"/>
          <w:szCs w:val="21"/>
        </w:rPr>
      </w:pPr>
    </w:p>
    <w:p w14:paraId="046E84C9" w14:textId="77777777" w:rsidR="003863F3" w:rsidRPr="00806AFC" w:rsidRDefault="003863F3">
      <w:pPr>
        <w:rPr>
          <w:szCs w:val="21"/>
        </w:rPr>
      </w:pPr>
    </w:p>
    <w:p w14:paraId="1EE8C54C" w14:textId="77777777"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その他論文</w:t>
      </w:r>
      <w:r w:rsidR="00613831"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14:paraId="25B450D7" w14:textId="77777777" w:rsidR="003863F3" w:rsidRPr="00806AFC" w:rsidRDefault="003863F3">
      <w:pPr>
        <w:rPr>
          <w:rFonts w:hint="eastAsia"/>
          <w:szCs w:val="21"/>
        </w:rPr>
      </w:pPr>
    </w:p>
    <w:p w14:paraId="118DFF7B" w14:textId="77777777" w:rsidR="003863F3" w:rsidRPr="00806AFC" w:rsidRDefault="003863F3">
      <w:pPr>
        <w:rPr>
          <w:szCs w:val="21"/>
        </w:rPr>
      </w:pPr>
    </w:p>
    <w:p w14:paraId="0F8ECE14" w14:textId="77777777" w:rsidR="003863F3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14:paraId="7484982C" w14:textId="77777777" w:rsidR="003863F3" w:rsidRPr="00806AFC" w:rsidRDefault="003863F3">
      <w:pPr>
        <w:rPr>
          <w:szCs w:val="21"/>
        </w:rPr>
      </w:pPr>
    </w:p>
    <w:p w14:paraId="1DCED80E" w14:textId="77777777" w:rsidR="0079096C" w:rsidRPr="005B73A4" w:rsidRDefault="0079096C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14:paraId="23436588" w14:textId="77777777" w:rsidR="003863F3" w:rsidRPr="005B73A4" w:rsidRDefault="003863F3" w:rsidP="0079096C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14:paraId="6B9AE114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2FB9B1D4" w14:textId="77777777"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○招待講演</w:t>
      </w:r>
    </w:p>
    <w:p w14:paraId="01E7EBB5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394A427D" w14:textId="77777777"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14:paraId="70E5970B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32E0657A" w14:textId="77777777" w:rsidR="003863F3" w:rsidRPr="005B73A4" w:rsidRDefault="0055460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</w:t>
      </w:r>
      <w:r w:rsidR="003863F3" w:rsidRPr="005B73A4">
        <w:rPr>
          <w:rFonts w:hint="eastAsia"/>
          <w:szCs w:val="21"/>
        </w:rPr>
        <w:t>の獲得状況</w:t>
      </w:r>
    </w:p>
    <w:p w14:paraId="65A1C31F" w14:textId="77777777" w:rsidR="003863F3" w:rsidRPr="005B73A4" w:rsidRDefault="003863F3" w:rsidP="003863F3">
      <w:pPr>
        <w:ind w:firstLineChars="100" w:firstLine="210"/>
        <w:rPr>
          <w:szCs w:val="21"/>
        </w:rPr>
      </w:pPr>
    </w:p>
    <w:p w14:paraId="44831877" w14:textId="77777777" w:rsidR="003863F3" w:rsidRPr="0079096C" w:rsidRDefault="003863F3" w:rsidP="003863F3">
      <w:pPr>
        <w:rPr>
          <w:color w:val="0000FF"/>
          <w:szCs w:val="21"/>
        </w:rPr>
      </w:pPr>
    </w:p>
    <w:p w14:paraId="744E5802" w14:textId="77777777" w:rsidR="003863F3" w:rsidRPr="005B73A4" w:rsidRDefault="003863F3" w:rsidP="003863F3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14:paraId="750EE2FC" w14:textId="554E28FC" w:rsidR="00541AD3" w:rsidRPr="005B73A4" w:rsidRDefault="00541AD3">
      <w:pPr>
        <w:rPr>
          <w:rFonts w:hint="eastAsia"/>
          <w:color w:val="C00000"/>
          <w:sz w:val="22"/>
        </w:rPr>
      </w:pPr>
    </w:p>
    <w:sectPr w:rsidR="00541AD3" w:rsidRPr="005B73A4" w:rsidSect="002730AC">
      <w:headerReference w:type="default" r:id="rId7"/>
      <w:footerReference w:type="default" r:id="rId8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76A1" w14:textId="77777777" w:rsidR="00274713" w:rsidRDefault="00274713" w:rsidP="00061C55">
      <w:r>
        <w:separator/>
      </w:r>
    </w:p>
  </w:endnote>
  <w:endnote w:type="continuationSeparator" w:id="0">
    <w:p w14:paraId="7F75F2C0" w14:textId="77777777" w:rsidR="00274713" w:rsidRDefault="00274713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5A94497D" w14:textId="77777777" w:rsidR="002730AC" w:rsidRDefault="0027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4A" w:rsidRPr="0047084A">
          <w:rPr>
            <w:noProof/>
            <w:lang w:val="ja-JP"/>
          </w:rPr>
          <w:t>2</w:t>
        </w:r>
        <w:r>
          <w:fldChar w:fldCharType="end"/>
        </w:r>
      </w:p>
    </w:sdtContent>
  </w:sdt>
  <w:p w14:paraId="05D427E4" w14:textId="77777777" w:rsidR="002730AC" w:rsidRDefault="002730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9CE2" w14:textId="77777777" w:rsidR="00274713" w:rsidRDefault="00274713" w:rsidP="00061C55">
      <w:r>
        <w:separator/>
      </w:r>
    </w:p>
  </w:footnote>
  <w:footnote w:type="continuationSeparator" w:id="0">
    <w:p w14:paraId="1EDDFF3A" w14:textId="77777777" w:rsidR="00274713" w:rsidRDefault="00274713" w:rsidP="0006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ADA" w14:textId="77777777" w:rsidR="00061C55" w:rsidRDefault="00061C55" w:rsidP="00061C55">
    <w:pPr>
      <w:pStyle w:val="a5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831"/>
    <w:rsid w:val="00061C55"/>
    <w:rsid w:val="000F1F05"/>
    <w:rsid w:val="002730AC"/>
    <w:rsid w:val="00274713"/>
    <w:rsid w:val="003863F3"/>
    <w:rsid w:val="0047084A"/>
    <w:rsid w:val="00541AD3"/>
    <w:rsid w:val="00554603"/>
    <w:rsid w:val="005B73A4"/>
    <w:rsid w:val="00613831"/>
    <w:rsid w:val="00653735"/>
    <w:rsid w:val="006B0EEA"/>
    <w:rsid w:val="0079096C"/>
    <w:rsid w:val="007A2D49"/>
    <w:rsid w:val="00806AFC"/>
    <w:rsid w:val="00984D79"/>
    <w:rsid w:val="00BC2A6D"/>
    <w:rsid w:val="00F541D6"/>
    <w:rsid w:val="00FB40E5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9A1B"/>
  <w15:docId w15:val="{30F639AD-82A3-A140-A94E-54A10F1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DBA3-72B6-0C42-8A1B-FF880E2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Hideaki Shibata</cp:lastModifiedBy>
  <cp:revision>4</cp:revision>
  <cp:lastPrinted>2014-12-12T01:14:00Z</cp:lastPrinted>
  <dcterms:created xsi:type="dcterms:W3CDTF">2016-01-08T02:48:00Z</dcterms:created>
  <dcterms:modified xsi:type="dcterms:W3CDTF">2022-03-17T03:02:00Z</dcterms:modified>
</cp:coreProperties>
</file>