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EF85" w14:textId="19C2AE58" w:rsidR="00420DE4" w:rsidRPr="00043368" w:rsidRDefault="00C46F44" w:rsidP="00C46F44">
      <w:pPr>
        <w:jc w:val="center"/>
        <w:rPr>
          <w:b/>
          <w:bCs/>
          <w:sz w:val="24"/>
          <w:szCs w:val="28"/>
        </w:rPr>
      </w:pPr>
      <w:r w:rsidRPr="00043368">
        <w:rPr>
          <w:rFonts w:hint="eastAsia"/>
          <w:b/>
          <w:bCs/>
          <w:sz w:val="24"/>
          <w:szCs w:val="28"/>
        </w:rPr>
        <w:t>公開水産科学実習　受講希望理由書</w:t>
      </w:r>
    </w:p>
    <w:p w14:paraId="16A3C790" w14:textId="77777777" w:rsidR="00C46F44" w:rsidRPr="00043368" w:rsidRDefault="00C46F44" w:rsidP="00C46F44">
      <w:pPr>
        <w:jc w:val="center"/>
        <w:rPr>
          <w:b/>
          <w:bCs/>
          <w:sz w:val="24"/>
          <w:szCs w:val="28"/>
        </w:rPr>
      </w:pPr>
    </w:p>
    <w:p w14:paraId="18BD219E" w14:textId="0FAE5D46" w:rsidR="00C46F44" w:rsidRPr="00043368" w:rsidRDefault="00C46F44" w:rsidP="00C46F44">
      <w:pPr>
        <w:pStyle w:val="a9"/>
        <w:numPr>
          <w:ilvl w:val="0"/>
          <w:numId w:val="1"/>
        </w:numPr>
        <w:jc w:val="left"/>
      </w:pPr>
      <w:r w:rsidRPr="00043368">
        <w:rPr>
          <w:rFonts w:hint="eastAsia"/>
        </w:rPr>
        <w:t>受講を希望する理由を200字</w:t>
      </w:r>
      <w:r w:rsidR="009E5064" w:rsidRPr="00043368">
        <w:rPr>
          <w:rFonts w:hint="eastAsia"/>
        </w:rPr>
        <w:t>程度</w:t>
      </w:r>
      <w:r w:rsidRPr="00043368">
        <w:rPr>
          <w:rFonts w:hint="eastAsia"/>
        </w:rPr>
        <w:t>で記入してください。</w:t>
      </w:r>
    </w:p>
    <w:p w14:paraId="4FE2DA53" w14:textId="77777777" w:rsidR="00C46F44" w:rsidRPr="00043368" w:rsidRDefault="00C46F44" w:rsidP="00C46F44">
      <w:pPr>
        <w:jc w:val="left"/>
      </w:pPr>
    </w:p>
    <w:p w14:paraId="797E3715" w14:textId="77777777" w:rsidR="00C46F44" w:rsidRPr="00043368" w:rsidRDefault="00C46F44" w:rsidP="00C46F44">
      <w:pPr>
        <w:jc w:val="left"/>
      </w:pPr>
    </w:p>
    <w:p w14:paraId="6EF1F781" w14:textId="77777777" w:rsidR="00C46F44" w:rsidRPr="00043368" w:rsidRDefault="00C46F44" w:rsidP="00C46F44">
      <w:pPr>
        <w:jc w:val="left"/>
      </w:pPr>
    </w:p>
    <w:p w14:paraId="4B40A83B" w14:textId="77777777" w:rsidR="00C46F44" w:rsidRPr="00043368" w:rsidRDefault="00C46F44" w:rsidP="00C46F44">
      <w:pPr>
        <w:jc w:val="left"/>
      </w:pPr>
    </w:p>
    <w:p w14:paraId="2FF6F793" w14:textId="77777777" w:rsidR="00C46F44" w:rsidRPr="00043368" w:rsidRDefault="00C46F44" w:rsidP="00C46F44">
      <w:pPr>
        <w:jc w:val="left"/>
      </w:pPr>
    </w:p>
    <w:p w14:paraId="692E966B" w14:textId="77777777" w:rsidR="00C46F44" w:rsidRPr="00043368" w:rsidRDefault="00C46F44" w:rsidP="00C46F44">
      <w:pPr>
        <w:jc w:val="left"/>
      </w:pPr>
    </w:p>
    <w:p w14:paraId="0D4BD307" w14:textId="77777777" w:rsidR="00C46F44" w:rsidRPr="00043368" w:rsidRDefault="00C46F44" w:rsidP="00C46F44">
      <w:pPr>
        <w:jc w:val="left"/>
      </w:pPr>
    </w:p>
    <w:p w14:paraId="54A1FC8B" w14:textId="77777777" w:rsidR="00C46F44" w:rsidRPr="00043368" w:rsidRDefault="00C46F44" w:rsidP="00C46F44">
      <w:pPr>
        <w:jc w:val="left"/>
      </w:pPr>
    </w:p>
    <w:p w14:paraId="07709C57" w14:textId="67C8693B" w:rsidR="00C46F44" w:rsidRPr="00043368" w:rsidRDefault="00C46F44" w:rsidP="00C46F44">
      <w:pPr>
        <w:pStyle w:val="a9"/>
        <w:numPr>
          <w:ilvl w:val="0"/>
          <w:numId w:val="1"/>
        </w:numPr>
        <w:jc w:val="left"/>
      </w:pPr>
      <w:r w:rsidRPr="00043368">
        <w:rPr>
          <w:rFonts w:hint="eastAsia"/>
        </w:rPr>
        <w:t>前後泊</w:t>
      </w:r>
      <w:r w:rsidR="001B1B20" w:rsidRPr="00043368">
        <w:rPr>
          <w:rFonts w:hint="eastAsia"/>
        </w:rPr>
        <w:t>（それぞれ1泊のみ）</w:t>
      </w:r>
      <w:r w:rsidRPr="00043368">
        <w:rPr>
          <w:rFonts w:hint="eastAsia"/>
        </w:rPr>
        <w:t>の希望について記入してください。</w:t>
      </w:r>
      <w:r w:rsidR="001B1B20" w:rsidRPr="00043368">
        <w:br/>
      </w:r>
      <w:r w:rsidRPr="00043368">
        <w:rPr>
          <w:rFonts w:hint="eastAsia"/>
        </w:rPr>
        <w:t>複数選択可</w:t>
      </w:r>
      <w:r w:rsidR="001B1B20" w:rsidRPr="00043368">
        <w:rPr>
          <w:rFonts w:hint="eastAsia"/>
        </w:rPr>
        <w:t>です</w:t>
      </w:r>
      <w:r w:rsidRPr="00043368">
        <w:rPr>
          <w:rFonts w:hint="eastAsia"/>
        </w:rPr>
        <w:t>。採否には影響しません</w:t>
      </w:r>
      <w:r w:rsidR="001B1B20" w:rsidRPr="00043368">
        <w:rPr>
          <w:rFonts w:hint="eastAsia"/>
        </w:rPr>
        <w:t>。</w:t>
      </w:r>
    </w:p>
    <w:p w14:paraId="175C939C" w14:textId="77777777" w:rsidR="00EC4C80" w:rsidRPr="00043368" w:rsidRDefault="00EC4C80" w:rsidP="00C46F44">
      <w:pPr>
        <w:jc w:val="left"/>
      </w:pPr>
    </w:p>
    <w:p w14:paraId="0BFADC49" w14:textId="6053F611" w:rsidR="00C46F44" w:rsidRPr="00043368" w:rsidRDefault="00C46F44" w:rsidP="00C46F44">
      <w:pPr>
        <w:jc w:val="left"/>
      </w:pPr>
      <w:r w:rsidRPr="00043368">
        <w:rPr>
          <w:rFonts w:hint="eastAsia"/>
        </w:rPr>
        <w:t>□前泊を希望</w:t>
      </w:r>
    </w:p>
    <w:p w14:paraId="38C7D3FF" w14:textId="51D99D8B" w:rsidR="00C46F44" w:rsidRPr="00043368" w:rsidRDefault="00C46F44" w:rsidP="00C46F44">
      <w:pPr>
        <w:jc w:val="left"/>
      </w:pPr>
      <w:r w:rsidRPr="00043368">
        <w:rPr>
          <w:rFonts w:hint="eastAsia"/>
        </w:rPr>
        <w:t>□後泊を希望</w:t>
      </w:r>
    </w:p>
    <w:p w14:paraId="33382D87" w14:textId="1293F98F" w:rsidR="00C46F44" w:rsidRPr="00043368" w:rsidRDefault="00C46F44" w:rsidP="00C46F44">
      <w:pPr>
        <w:jc w:val="left"/>
      </w:pPr>
      <w:r w:rsidRPr="00043368">
        <w:rPr>
          <w:rFonts w:hint="eastAsia"/>
        </w:rPr>
        <w:t>□迷っている</w:t>
      </w:r>
    </w:p>
    <w:p w14:paraId="2370BDE9" w14:textId="2E3DDD67" w:rsidR="00C46F44" w:rsidRPr="00043368" w:rsidRDefault="00C46F44" w:rsidP="00C46F44">
      <w:pPr>
        <w:jc w:val="left"/>
      </w:pPr>
      <w:r w:rsidRPr="00043368">
        <w:rPr>
          <w:rFonts w:hint="eastAsia"/>
        </w:rPr>
        <w:t>□前後泊とも希望しない</w:t>
      </w:r>
      <w:r w:rsidR="00414836" w:rsidRPr="00043368">
        <w:rPr>
          <w:rFonts w:hint="eastAsia"/>
        </w:rPr>
        <w:t>（自分で予約する）</w:t>
      </w:r>
    </w:p>
    <w:p w14:paraId="737FCA4C" w14:textId="455DE970" w:rsidR="00890D6E" w:rsidRPr="00043368" w:rsidRDefault="00890D6E" w:rsidP="00C46F44">
      <w:pPr>
        <w:jc w:val="left"/>
      </w:pPr>
    </w:p>
    <w:p w14:paraId="5D26253E" w14:textId="77777777" w:rsidR="004E0C01" w:rsidRPr="00043368" w:rsidRDefault="0068364B" w:rsidP="00C46F44">
      <w:pPr>
        <w:jc w:val="left"/>
      </w:pPr>
      <w:r w:rsidRPr="00043368">
        <w:rPr>
          <w:rFonts w:hint="eastAsia"/>
        </w:rPr>
        <w:t>宿泊先</w:t>
      </w:r>
      <w:r w:rsidR="00890D6E" w:rsidRPr="00043368">
        <w:rPr>
          <w:rFonts w:hint="eastAsia"/>
        </w:rPr>
        <w:t>：</w:t>
      </w:r>
    </w:p>
    <w:p w14:paraId="138D3216" w14:textId="0EAF5BE4" w:rsidR="00946673" w:rsidRPr="00112B01" w:rsidRDefault="00B90BBD" w:rsidP="00C46F44">
      <w:pPr>
        <w:jc w:val="left"/>
      </w:pPr>
      <w:r w:rsidRPr="00043368">
        <w:rPr>
          <w:rFonts w:hint="eastAsia"/>
        </w:rPr>
        <w:t>■</w:t>
      </w:r>
      <w:r w:rsidR="0005434A">
        <w:rPr>
          <w:rFonts w:hint="eastAsia"/>
        </w:rPr>
        <w:t>3</w:t>
      </w:r>
      <w:r w:rsidR="004E0C01" w:rsidRPr="00043368">
        <w:rPr>
          <w:rFonts w:hint="eastAsia"/>
        </w:rPr>
        <w:t>/</w:t>
      </w:r>
      <w:r w:rsidR="0005434A">
        <w:rPr>
          <w:rFonts w:hint="eastAsia"/>
        </w:rPr>
        <w:t>8</w:t>
      </w:r>
      <w:r w:rsidR="004E0C01" w:rsidRPr="00043368">
        <w:rPr>
          <w:rFonts w:hint="eastAsia"/>
        </w:rPr>
        <w:t>前泊</w:t>
      </w:r>
      <w:r w:rsidR="00112B01">
        <w:rPr>
          <w:rFonts w:hint="eastAsia"/>
        </w:rPr>
        <w:t xml:space="preserve">　</w:t>
      </w:r>
      <w:r w:rsidR="0005434A" w:rsidRPr="0005434A">
        <w:t>R&amp;Bホテル札幌北3西2</w:t>
      </w:r>
      <w:r w:rsidR="00946673" w:rsidRPr="00043368">
        <w:rPr>
          <w:rFonts w:hint="eastAsia"/>
        </w:rPr>
        <w:t>（朝食なし</w:t>
      </w:r>
      <w:r w:rsidR="0005434A">
        <w:rPr>
          <w:rFonts w:hint="eastAsia"/>
        </w:rPr>
        <w:t>，喫煙室</w:t>
      </w:r>
      <w:r w:rsidR="00946673" w:rsidRPr="00043368">
        <w:rPr>
          <w:rFonts w:hint="eastAsia"/>
        </w:rPr>
        <w:t>）</w:t>
      </w:r>
      <w:r w:rsidR="0005434A">
        <w:rPr>
          <w:rFonts w:hint="eastAsia"/>
        </w:rPr>
        <w:t>6</w:t>
      </w:r>
      <w:r w:rsidR="00946673" w:rsidRPr="00043368">
        <w:rPr>
          <w:rFonts w:hint="eastAsia"/>
        </w:rPr>
        <w:t>,</w:t>
      </w:r>
      <w:r w:rsidR="0005434A">
        <w:rPr>
          <w:rFonts w:hint="eastAsia"/>
        </w:rPr>
        <w:t>803</w:t>
      </w:r>
      <w:r w:rsidR="00946673" w:rsidRPr="00043368">
        <w:rPr>
          <w:rFonts w:hint="eastAsia"/>
        </w:rPr>
        <w:t>円</w:t>
      </w:r>
    </w:p>
    <w:p w14:paraId="1402D484" w14:textId="52B19544" w:rsidR="00890D6E" w:rsidRPr="00043368" w:rsidRDefault="00B90BBD" w:rsidP="00C46F44">
      <w:pPr>
        <w:jc w:val="left"/>
      </w:pPr>
      <w:r w:rsidRPr="00043368">
        <w:rPr>
          <w:rFonts w:hint="eastAsia"/>
        </w:rPr>
        <w:t>■</w:t>
      </w:r>
      <w:r w:rsidR="00112B01">
        <w:rPr>
          <w:rFonts w:hint="eastAsia"/>
        </w:rPr>
        <w:t>3</w:t>
      </w:r>
      <w:r w:rsidR="004E0C01" w:rsidRPr="00043368">
        <w:rPr>
          <w:rFonts w:hint="eastAsia"/>
        </w:rPr>
        <w:t xml:space="preserve">/5後泊　</w:t>
      </w:r>
      <w:r w:rsidR="00890D6E" w:rsidRPr="00043368">
        <w:rPr>
          <w:rFonts w:hint="eastAsia"/>
        </w:rPr>
        <w:t>東横イン函館</w:t>
      </w:r>
      <w:r w:rsidR="004E0C01" w:rsidRPr="00043368">
        <w:rPr>
          <w:rFonts w:hint="eastAsia"/>
        </w:rPr>
        <w:t>朝市</w:t>
      </w:r>
      <w:r w:rsidR="00890D6E" w:rsidRPr="00043368">
        <w:rPr>
          <w:rFonts w:hint="eastAsia"/>
        </w:rPr>
        <w:t>（朝食あり</w:t>
      </w:r>
      <w:r w:rsidR="00112B01">
        <w:rPr>
          <w:rFonts w:hint="eastAsia"/>
        </w:rPr>
        <w:t>，禁煙室</w:t>
      </w:r>
      <w:r w:rsidR="00890D6E" w:rsidRPr="00043368">
        <w:rPr>
          <w:rFonts w:hint="eastAsia"/>
        </w:rPr>
        <w:t>）</w:t>
      </w:r>
      <w:r w:rsidR="004E0C01" w:rsidRPr="00043368">
        <w:rPr>
          <w:rFonts w:hint="eastAsia"/>
        </w:rPr>
        <w:t xml:space="preserve"> </w:t>
      </w:r>
      <w:r w:rsidR="00112B01">
        <w:rPr>
          <w:rFonts w:hint="eastAsia"/>
        </w:rPr>
        <w:t>6</w:t>
      </w:r>
      <w:r w:rsidR="00890D6E" w:rsidRPr="00043368">
        <w:rPr>
          <w:rFonts w:hint="eastAsia"/>
        </w:rPr>
        <w:t>,</w:t>
      </w:r>
      <w:r w:rsidR="004E0C01" w:rsidRPr="00043368">
        <w:rPr>
          <w:rFonts w:hint="eastAsia"/>
        </w:rPr>
        <w:t>5</w:t>
      </w:r>
      <w:r w:rsidR="00112B01">
        <w:rPr>
          <w:rFonts w:hint="eastAsia"/>
        </w:rPr>
        <w:t>20</w:t>
      </w:r>
      <w:r w:rsidR="00890D6E" w:rsidRPr="00043368">
        <w:rPr>
          <w:rFonts w:hint="eastAsia"/>
        </w:rPr>
        <w:t>円</w:t>
      </w:r>
    </w:p>
    <w:p w14:paraId="43B1508F" w14:textId="77777777" w:rsidR="00890D6E" w:rsidRPr="00112B01" w:rsidRDefault="00890D6E" w:rsidP="00C46F44">
      <w:pPr>
        <w:jc w:val="left"/>
      </w:pPr>
    </w:p>
    <w:p w14:paraId="019BE5EF" w14:textId="7CD425A0" w:rsidR="00414836" w:rsidRDefault="000E4D95" w:rsidP="00C46F44">
      <w:pPr>
        <w:jc w:val="left"/>
      </w:pPr>
      <w:r w:rsidRPr="00043368">
        <w:rPr>
          <w:rFonts w:hint="eastAsia"/>
        </w:rPr>
        <w:t>・</w:t>
      </w:r>
      <w:r w:rsidR="00112B01">
        <w:rPr>
          <w:rFonts w:hint="eastAsia"/>
        </w:rPr>
        <w:t>空き状況の都合上，</w:t>
      </w:r>
      <w:r w:rsidRPr="00043368">
        <w:rPr>
          <w:rFonts w:hint="eastAsia"/>
        </w:rPr>
        <w:t>喫煙</w:t>
      </w:r>
      <w:r w:rsidR="0068364B" w:rsidRPr="00043368">
        <w:rPr>
          <w:rFonts w:hint="eastAsia"/>
        </w:rPr>
        <w:t>室</w:t>
      </w:r>
      <w:r w:rsidR="00112B01">
        <w:rPr>
          <w:rFonts w:hint="eastAsia"/>
        </w:rPr>
        <w:t>・</w:t>
      </w:r>
      <w:r w:rsidR="009E5064" w:rsidRPr="00043368">
        <w:rPr>
          <w:rFonts w:hint="eastAsia"/>
        </w:rPr>
        <w:t>ダブル</w:t>
      </w:r>
      <w:r w:rsidR="00112B01">
        <w:rPr>
          <w:rFonts w:hint="eastAsia"/>
        </w:rPr>
        <w:t>ルーム・</w:t>
      </w:r>
      <w:r w:rsidR="009E5064" w:rsidRPr="00043368">
        <w:rPr>
          <w:rFonts w:hint="eastAsia"/>
        </w:rPr>
        <w:t>ツインルーム</w:t>
      </w:r>
      <w:r w:rsidR="00112B01">
        <w:rPr>
          <w:rFonts w:hint="eastAsia"/>
        </w:rPr>
        <w:t>になる可能性が</w:t>
      </w:r>
      <w:r w:rsidR="009E5064" w:rsidRPr="00043368">
        <w:rPr>
          <w:rFonts w:hint="eastAsia"/>
        </w:rPr>
        <w:t>ありますが</w:t>
      </w:r>
      <w:r w:rsidR="00112B01">
        <w:rPr>
          <w:rFonts w:hint="eastAsia"/>
        </w:rPr>
        <w:t>ご了承ください。</w:t>
      </w:r>
      <w:r w:rsidRPr="00043368">
        <w:rPr>
          <w:rFonts w:hint="eastAsia"/>
        </w:rPr>
        <w:t>1人1室</w:t>
      </w:r>
      <w:r w:rsidR="00112B01">
        <w:rPr>
          <w:rFonts w:hint="eastAsia"/>
        </w:rPr>
        <w:t>で</w:t>
      </w:r>
      <w:r w:rsidRPr="00043368">
        <w:rPr>
          <w:rFonts w:hint="eastAsia"/>
        </w:rPr>
        <w:t>予約しています</w:t>
      </w:r>
      <w:r w:rsidR="00B90BBD" w:rsidRPr="00043368">
        <w:rPr>
          <w:rFonts w:hint="eastAsia"/>
        </w:rPr>
        <w:t>ので</w:t>
      </w:r>
      <w:r w:rsidR="002632D1" w:rsidRPr="00043368">
        <w:rPr>
          <w:rFonts w:hint="eastAsia"/>
        </w:rPr>
        <w:t>相部屋にはなりません。</w:t>
      </w:r>
    </w:p>
    <w:p w14:paraId="5512C26F" w14:textId="7FD23540" w:rsidR="00112B01" w:rsidRPr="00043368" w:rsidRDefault="00112B01" w:rsidP="00C46F44">
      <w:pPr>
        <w:jc w:val="left"/>
      </w:pPr>
      <w:r>
        <w:rPr>
          <w:rFonts w:hint="eastAsia"/>
        </w:rPr>
        <w:t>・同条件でより低価格のホテルが見つかった場合，そちらに変更する可能性があります。</w:t>
      </w:r>
    </w:p>
    <w:p w14:paraId="40B993C5" w14:textId="3104AEE5" w:rsidR="00C46F44" w:rsidRPr="00043368" w:rsidRDefault="00C46F44" w:rsidP="00C46F44">
      <w:pPr>
        <w:jc w:val="left"/>
        <w:rPr>
          <w:u w:val="single"/>
        </w:rPr>
      </w:pPr>
      <w:r w:rsidRPr="00043368">
        <w:rPr>
          <w:rFonts w:hint="eastAsia"/>
        </w:rPr>
        <w:t>・</w:t>
      </w:r>
      <w:r w:rsidRPr="00043368">
        <w:rPr>
          <w:rFonts w:hint="eastAsia"/>
          <w:u w:val="single"/>
        </w:rPr>
        <w:t>宿泊料金は受講生の負担となります。</w:t>
      </w:r>
      <w:r w:rsidR="00972AF6" w:rsidRPr="00043368">
        <w:rPr>
          <w:rFonts w:hint="eastAsia"/>
        </w:rPr>
        <w:t>支払い方法は内定後に</w:t>
      </w:r>
      <w:r w:rsidR="00942392" w:rsidRPr="00043368">
        <w:rPr>
          <w:rFonts w:hint="eastAsia"/>
        </w:rPr>
        <w:t>通知</w:t>
      </w:r>
      <w:r w:rsidR="00972AF6" w:rsidRPr="00043368">
        <w:rPr>
          <w:rFonts w:hint="eastAsia"/>
        </w:rPr>
        <w:t>します。</w:t>
      </w:r>
    </w:p>
    <w:p w14:paraId="77E0D644" w14:textId="10A5D353" w:rsidR="001B1B20" w:rsidRPr="00043368" w:rsidRDefault="00C46F44" w:rsidP="00C46F44">
      <w:pPr>
        <w:jc w:val="left"/>
        <w:rPr>
          <w:rFonts w:ascii="Segoe UI Symbol" w:hAnsi="Segoe UI Symbol" w:cs="Segoe UI Symbol"/>
        </w:rPr>
      </w:pPr>
      <w:r w:rsidRPr="00043368">
        <w:rPr>
          <w:rFonts w:hint="eastAsia"/>
        </w:rPr>
        <w:t>・「希望しない」</w:t>
      </w:r>
      <w:r w:rsidR="00112B01">
        <w:rPr>
          <w:rFonts w:hint="eastAsia"/>
        </w:rPr>
        <w:t>と</w:t>
      </w:r>
      <w:r w:rsidR="00825D31" w:rsidRPr="00043368">
        <w:rPr>
          <w:rFonts w:hint="eastAsia"/>
        </w:rPr>
        <w:t>回答した</w:t>
      </w:r>
      <w:r w:rsidRPr="00043368">
        <w:rPr>
          <w:rFonts w:hint="eastAsia"/>
        </w:rPr>
        <w:t>場合，</w:t>
      </w:r>
      <w:r w:rsidR="00825D31" w:rsidRPr="00043368">
        <w:rPr>
          <w:rFonts w:hint="eastAsia"/>
        </w:rPr>
        <w:t>後日</w:t>
      </w:r>
      <w:r w:rsidRPr="00043368">
        <w:rPr>
          <w:rFonts w:hint="eastAsia"/>
        </w:rPr>
        <w:t>変更は</w:t>
      </w:r>
      <w:r w:rsidR="00EC4C80" w:rsidRPr="00043368">
        <w:rPr>
          <w:rFonts w:hint="eastAsia"/>
        </w:rPr>
        <w:t>で</w:t>
      </w:r>
      <w:r w:rsidRPr="00043368">
        <w:rPr>
          <w:rFonts w:hint="eastAsia"/>
        </w:rPr>
        <w:t>きません。「迷っている」</w:t>
      </w:r>
      <w:r w:rsidR="00112B01">
        <w:rPr>
          <w:rFonts w:hint="eastAsia"/>
        </w:rPr>
        <w:t>と</w:t>
      </w:r>
      <w:r w:rsidR="00825D31" w:rsidRPr="00043368">
        <w:rPr>
          <w:rFonts w:ascii="Segoe UI Symbol" w:hAnsi="Segoe UI Symbol" w:cs="Segoe UI Symbol" w:hint="eastAsia"/>
        </w:rPr>
        <w:t>回答した</w:t>
      </w:r>
      <w:r w:rsidRPr="00043368">
        <w:rPr>
          <w:rFonts w:ascii="Segoe UI Symbol" w:hAnsi="Segoe UI Symbol" w:cs="Segoe UI Symbol" w:hint="eastAsia"/>
        </w:rPr>
        <w:t>場合は</w:t>
      </w:r>
      <w:r w:rsidR="00972AF6" w:rsidRPr="00043368">
        <w:rPr>
          <w:rFonts w:ascii="Segoe UI Symbol" w:hAnsi="Segoe UI Symbol" w:cs="Segoe UI Symbol" w:hint="eastAsia"/>
        </w:rPr>
        <w:t>前後泊とも</w:t>
      </w:r>
      <w:r w:rsidRPr="00043368">
        <w:rPr>
          <w:rFonts w:ascii="Segoe UI Symbol" w:hAnsi="Segoe UI Symbol" w:cs="Segoe UI Symbol" w:hint="eastAsia"/>
        </w:rPr>
        <w:t>仮予約し，内定後に再度希望を伺います。</w:t>
      </w:r>
    </w:p>
    <w:sectPr w:rsidR="001B1B20" w:rsidRPr="00043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437B" w14:textId="77777777" w:rsidR="00181872" w:rsidRDefault="00181872" w:rsidP="00EC4C80">
      <w:r>
        <w:separator/>
      </w:r>
    </w:p>
  </w:endnote>
  <w:endnote w:type="continuationSeparator" w:id="0">
    <w:p w14:paraId="737609BD" w14:textId="77777777" w:rsidR="00181872" w:rsidRDefault="00181872" w:rsidP="00EC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5025" w14:textId="77777777" w:rsidR="00181872" w:rsidRDefault="00181872" w:rsidP="00EC4C80">
      <w:r>
        <w:separator/>
      </w:r>
    </w:p>
  </w:footnote>
  <w:footnote w:type="continuationSeparator" w:id="0">
    <w:p w14:paraId="1D6F3177" w14:textId="77777777" w:rsidR="00181872" w:rsidRDefault="00181872" w:rsidP="00EC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0355F"/>
    <w:multiLevelType w:val="hybridMultilevel"/>
    <w:tmpl w:val="251E6B04"/>
    <w:lvl w:ilvl="0" w:tplc="855A5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23352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44"/>
    <w:rsid w:val="00043368"/>
    <w:rsid w:val="0005434A"/>
    <w:rsid w:val="000E4D95"/>
    <w:rsid w:val="00112B01"/>
    <w:rsid w:val="00181872"/>
    <w:rsid w:val="001A4A8C"/>
    <w:rsid w:val="001B1B20"/>
    <w:rsid w:val="002632D1"/>
    <w:rsid w:val="0028669B"/>
    <w:rsid w:val="0033103E"/>
    <w:rsid w:val="00372CBE"/>
    <w:rsid w:val="003C26AB"/>
    <w:rsid w:val="00413764"/>
    <w:rsid w:val="00414836"/>
    <w:rsid w:val="00420DE4"/>
    <w:rsid w:val="004B7DC3"/>
    <w:rsid w:val="004E0C01"/>
    <w:rsid w:val="005355E9"/>
    <w:rsid w:val="00562666"/>
    <w:rsid w:val="00586D7D"/>
    <w:rsid w:val="00590602"/>
    <w:rsid w:val="005B2D26"/>
    <w:rsid w:val="00630A42"/>
    <w:rsid w:val="0068364B"/>
    <w:rsid w:val="006A6445"/>
    <w:rsid w:val="00777CB3"/>
    <w:rsid w:val="00825D31"/>
    <w:rsid w:val="00880495"/>
    <w:rsid w:val="00890D6E"/>
    <w:rsid w:val="00942392"/>
    <w:rsid w:val="00946673"/>
    <w:rsid w:val="00972AF6"/>
    <w:rsid w:val="009B6E72"/>
    <w:rsid w:val="009C19F1"/>
    <w:rsid w:val="009E5064"/>
    <w:rsid w:val="00A72DEB"/>
    <w:rsid w:val="00AF75C4"/>
    <w:rsid w:val="00B60FF0"/>
    <w:rsid w:val="00B63C9D"/>
    <w:rsid w:val="00B90BBD"/>
    <w:rsid w:val="00C06F72"/>
    <w:rsid w:val="00C12DE2"/>
    <w:rsid w:val="00C46F44"/>
    <w:rsid w:val="00CC6E21"/>
    <w:rsid w:val="00CD2DEE"/>
    <w:rsid w:val="00DE074B"/>
    <w:rsid w:val="00DE46AD"/>
    <w:rsid w:val="00E25242"/>
    <w:rsid w:val="00E843DC"/>
    <w:rsid w:val="00EC4C80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5E992"/>
  <w15:chartTrackingRefBased/>
  <w15:docId w15:val="{D2426C0E-140E-4D4B-A900-7AF2F74C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F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F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F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F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F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F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F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6F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6F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6F4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6F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6F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6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F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6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F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6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F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6F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6F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6F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6F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4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4C80"/>
  </w:style>
  <w:style w:type="paragraph" w:styleId="ac">
    <w:name w:val="footer"/>
    <w:basedOn w:val="a"/>
    <w:link w:val="ad"/>
    <w:uiPriority w:val="99"/>
    <w:unhideWhenUsed/>
    <w:rsid w:val="00EC4C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4C80"/>
  </w:style>
  <w:style w:type="paragraph" w:styleId="ae">
    <w:name w:val="Revision"/>
    <w:hidden/>
    <w:uiPriority w:val="99"/>
    <w:semiHidden/>
    <w:rsid w:val="009E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411</Characters>
  <Application>Microsoft Office Word</Application>
  <DocSecurity>0</DocSecurity>
  <Lines>29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実加 黒田</dc:creator>
  <cp:keywords/>
  <dc:description/>
  <cp:lastModifiedBy>黒田実加</cp:lastModifiedBy>
  <cp:revision>4</cp:revision>
  <dcterms:created xsi:type="dcterms:W3CDTF">2025-10-07T03:21:00Z</dcterms:created>
  <dcterms:modified xsi:type="dcterms:W3CDTF">2025-10-14T00:54:00Z</dcterms:modified>
</cp:coreProperties>
</file>