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EF85" w14:textId="19C2AE58" w:rsidR="00420DE4" w:rsidRPr="00043368" w:rsidRDefault="00C46F44" w:rsidP="00C46F44">
      <w:pPr>
        <w:jc w:val="center"/>
        <w:rPr>
          <w:b/>
          <w:bCs/>
          <w:sz w:val="24"/>
          <w:szCs w:val="28"/>
        </w:rPr>
      </w:pPr>
      <w:r w:rsidRPr="00043368">
        <w:rPr>
          <w:rFonts w:hint="eastAsia"/>
          <w:b/>
          <w:bCs/>
          <w:sz w:val="24"/>
          <w:szCs w:val="28"/>
        </w:rPr>
        <w:t>公開水産科学実習　受講希望理由書</w:t>
      </w:r>
    </w:p>
    <w:p w14:paraId="16A3C790" w14:textId="77777777" w:rsidR="00C46F44" w:rsidRPr="00043368" w:rsidRDefault="00C46F44" w:rsidP="00C46F44">
      <w:pPr>
        <w:jc w:val="center"/>
        <w:rPr>
          <w:b/>
          <w:bCs/>
          <w:sz w:val="24"/>
          <w:szCs w:val="28"/>
        </w:rPr>
      </w:pPr>
    </w:p>
    <w:p w14:paraId="18BD219E" w14:textId="0FAE5D46" w:rsidR="00C46F44" w:rsidRPr="00043368" w:rsidRDefault="00C46F44" w:rsidP="00C46F44">
      <w:pPr>
        <w:pStyle w:val="a9"/>
        <w:numPr>
          <w:ilvl w:val="0"/>
          <w:numId w:val="1"/>
        </w:numPr>
        <w:jc w:val="left"/>
      </w:pPr>
      <w:r w:rsidRPr="00043368">
        <w:rPr>
          <w:rFonts w:hint="eastAsia"/>
        </w:rPr>
        <w:t>受講を希望する理由を200字</w:t>
      </w:r>
      <w:r w:rsidR="009E5064" w:rsidRPr="00043368">
        <w:rPr>
          <w:rFonts w:hint="eastAsia"/>
        </w:rPr>
        <w:t>程度</w:t>
      </w:r>
      <w:r w:rsidRPr="00043368">
        <w:rPr>
          <w:rFonts w:hint="eastAsia"/>
        </w:rPr>
        <w:t>で記入してください。</w:t>
      </w:r>
    </w:p>
    <w:p w14:paraId="4FE2DA53" w14:textId="77777777" w:rsidR="00C46F44" w:rsidRPr="00043368" w:rsidRDefault="00C46F44" w:rsidP="00C46F44">
      <w:pPr>
        <w:jc w:val="left"/>
      </w:pPr>
    </w:p>
    <w:p w14:paraId="797E3715" w14:textId="77777777" w:rsidR="00C46F44" w:rsidRPr="00043368" w:rsidRDefault="00C46F44" w:rsidP="00C46F44">
      <w:pPr>
        <w:jc w:val="left"/>
      </w:pPr>
    </w:p>
    <w:p w14:paraId="6EF1F781" w14:textId="77777777" w:rsidR="00C46F44" w:rsidRPr="00043368" w:rsidRDefault="00C46F44" w:rsidP="00C46F44">
      <w:pPr>
        <w:jc w:val="left"/>
      </w:pPr>
    </w:p>
    <w:p w14:paraId="4B40A83B" w14:textId="77777777" w:rsidR="00C46F44" w:rsidRPr="00043368" w:rsidRDefault="00C46F44" w:rsidP="00C46F44">
      <w:pPr>
        <w:jc w:val="left"/>
      </w:pPr>
    </w:p>
    <w:p w14:paraId="2FF6F793" w14:textId="77777777" w:rsidR="00C46F44" w:rsidRPr="00043368" w:rsidRDefault="00C46F44" w:rsidP="00C46F44">
      <w:pPr>
        <w:jc w:val="left"/>
      </w:pPr>
    </w:p>
    <w:p w14:paraId="692E966B" w14:textId="77777777" w:rsidR="00C46F44" w:rsidRPr="00043368" w:rsidRDefault="00C46F44" w:rsidP="00C46F44">
      <w:pPr>
        <w:jc w:val="left"/>
      </w:pPr>
    </w:p>
    <w:p w14:paraId="0D4BD307" w14:textId="77777777" w:rsidR="00C46F44" w:rsidRPr="00043368" w:rsidRDefault="00C46F44" w:rsidP="00C46F44">
      <w:pPr>
        <w:jc w:val="left"/>
      </w:pPr>
    </w:p>
    <w:p w14:paraId="54A1FC8B" w14:textId="77777777" w:rsidR="00C46F44" w:rsidRPr="00043368" w:rsidRDefault="00C46F44" w:rsidP="00C46F44">
      <w:pPr>
        <w:jc w:val="left"/>
      </w:pPr>
    </w:p>
    <w:p w14:paraId="07709C57" w14:textId="67C8693B" w:rsidR="00C46F44" w:rsidRPr="00043368" w:rsidRDefault="00C46F44" w:rsidP="00C46F44">
      <w:pPr>
        <w:pStyle w:val="a9"/>
        <w:numPr>
          <w:ilvl w:val="0"/>
          <w:numId w:val="1"/>
        </w:numPr>
        <w:jc w:val="left"/>
      </w:pPr>
      <w:r w:rsidRPr="00043368">
        <w:rPr>
          <w:rFonts w:hint="eastAsia"/>
        </w:rPr>
        <w:t>前後泊</w:t>
      </w:r>
      <w:r w:rsidR="001B1B20" w:rsidRPr="00043368">
        <w:rPr>
          <w:rFonts w:hint="eastAsia"/>
        </w:rPr>
        <w:t>（それぞれ1泊のみ）</w:t>
      </w:r>
      <w:r w:rsidRPr="00043368">
        <w:rPr>
          <w:rFonts w:hint="eastAsia"/>
        </w:rPr>
        <w:t>の希望について記入してください。</w:t>
      </w:r>
      <w:r w:rsidR="001B1B20" w:rsidRPr="00043368">
        <w:br/>
      </w:r>
      <w:r w:rsidRPr="00043368">
        <w:rPr>
          <w:rFonts w:hint="eastAsia"/>
        </w:rPr>
        <w:t>複数選択可</w:t>
      </w:r>
      <w:r w:rsidR="001B1B20" w:rsidRPr="00043368">
        <w:rPr>
          <w:rFonts w:hint="eastAsia"/>
        </w:rPr>
        <w:t>です</w:t>
      </w:r>
      <w:r w:rsidRPr="00043368">
        <w:rPr>
          <w:rFonts w:hint="eastAsia"/>
        </w:rPr>
        <w:t>。採否には影響しません</w:t>
      </w:r>
      <w:r w:rsidR="001B1B20" w:rsidRPr="00043368">
        <w:rPr>
          <w:rFonts w:hint="eastAsia"/>
        </w:rPr>
        <w:t>。</w:t>
      </w:r>
    </w:p>
    <w:p w14:paraId="175C939C" w14:textId="77777777" w:rsidR="00EC4C80" w:rsidRPr="00043368" w:rsidRDefault="00EC4C80" w:rsidP="00C46F44">
      <w:pPr>
        <w:jc w:val="left"/>
      </w:pPr>
    </w:p>
    <w:p w14:paraId="0BFADC49" w14:textId="32635D90" w:rsidR="00C46F44" w:rsidRPr="00043368" w:rsidRDefault="00C46F44" w:rsidP="00C46F44">
      <w:pPr>
        <w:jc w:val="left"/>
      </w:pPr>
      <w:r w:rsidRPr="00043368">
        <w:rPr>
          <w:rFonts w:hint="eastAsia"/>
        </w:rPr>
        <w:t>□前泊を希望</w:t>
      </w:r>
      <w:r w:rsidR="00946673" w:rsidRPr="00043368">
        <w:rPr>
          <w:rFonts w:hint="eastAsia"/>
        </w:rPr>
        <w:t>（ホテル名：　　　　　　　　　　　）</w:t>
      </w:r>
    </w:p>
    <w:p w14:paraId="38C7D3FF" w14:textId="51D99D8B" w:rsidR="00C46F44" w:rsidRPr="00043368" w:rsidRDefault="00C46F44" w:rsidP="00C46F44">
      <w:pPr>
        <w:jc w:val="left"/>
      </w:pPr>
      <w:r w:rsidRPr="00043368">
        <w:rPr>
          <w:rFonts w:hint="eastAsia"/>
        </w:rPr>
        <w:t>□後泊を希望</w:t>
      </w:r>
    </w:p>
    <w:p w14:paraId="33382D87" w14:textId="1293F98F" w:rsidR="00C46F44" w:rsidRPr="00043368" w:rsidRDefault="00C46F44" w:rsidP="00C46F44">
      <w:pPr>
        <w:jc w:val="left"/>
      </w:pPr>
      <w:r w:rsidRPr="00043368">
        <w:rPr>
          <w:rFonts w:hint="eastAsia"/>
        </w:rPr>
        <w:t>□迷っている</w:t>
      </w:r>
    </w:p>
    <w:p w14:paraId="2370BDE9" w14:textId="2E3DDD67" w:rsidR="00C46F44" w:rsidRPr="00043368" w:rsidRDefault="00C46F44" w:rsidP="00C46F44">
      <w:pPr>
        <w:jc w:val="left"/>
      </w:pPr>
      <w:r w:rsidRPr="00043368">
        <w:rPr>
          <w:rFonts w:hint="eastAsia"/>
        </w:rPr>
        <w:t>□前後泊とも希望しない</w:t>
      </w:r>
      <w:r w:rsidR="00414836" w:rsidRPr="00043368">
        <w:rPr>
          <w:rFonts w:hint="eastAsia"/>
        </w:rPr>
        <w:t>（自分で予約する）</w:t>
      </w:r>
    </w:p>
    <w:p w14:paraId="737FCA4C" w14:textId="455DE970" w:rsidR="00890D6E" w:rsidRPr="00043368" w:rsidRDefault="00890D6E" w:rsidP="00C46F44">
      <w:pPr>
        <w:jc w:val="left"/>
      </w:pPr>
    </w:p>
    <w:p w14:paraId="5D26253E" w14:textId="77777777" w:rsidR="004E0C01" w:rsidRPr="00043368" w:rsidRDefault="0068364B" w:rsidP="00C46F44">
      <w:pPr>
        <w:jc w:val="left"/>
      </w:pPr>
      <w:r w:rsidRPr="00043368">
        <w:rPr>
          <w:rFonts w:hint="eastAsia"/>
        </w:rPr>
        <w:t>宿泊先</w:t>
      </w:r>
      <w:r w:rsidR="00890D6E" w:rsidRPr="00043368">
        <w:rPr>
          <w:rFonts w:hint="eastAsia"/>
        </w:rPr>
        <w:t>：</w:t>
      </w:r>
    </w:p>
    <w:p w14:paraId="32D35B61" w14:textId="2F3CFA35" w:rsidR="00946673" w:rsidRPr="00043368" w:rsidRDefault="00B90BBD" w:rsidP="00C46F44">
      <w:pPr>
        <w:jc w:val="left"/>
      </w:pPr>
      <w:r w:rsidRPr="00043368">
        <w:rPr>
          <w:rFonts w:hint="eastAsia"/>
        </w:rPr>
        <w:t>■</w:t>
      </w:r>
      <w:r w:rsidR="004E0C01" w:rsidRPr="00043368">
        <w:rPr>
          <w:rFonts w:hint="eastAsia"/>
        </w:rPr>
        <w:t>8/31前泊</w:t>
      </w:r>
    </w:p>
    <w:p w14:paraId="3BA4CE0F" w14:textId="1D1AA836" w:rsidR="004E0C01" w:rsidRPr="00043368" w:rsidRDefault="00372CBE" w:rsidP="00562666">
      <w:pPr>
        <w:ind w:firstLineChars="100" w:firstLine="210"/>
        <w:jc w:val="left"/>
      </w:pPr>
      <w:r w:rsidRPr="00043368">
        <w:rPr>
          <w:rFonts w:hint="eastAsia"/>
        </w:rPr>
        <w:t>・</w:t>
      </w:r>
      <w:r w:rsidR="004E0C01" w:rsidRPr="00043368">
        <w:rPr>
          <w:rFonts w:hint="eastAsia"/>
        </w:rPr>
        <w:t>ホテルプラスホステル札幌（男女共用</w:t>
      </w:r>
      <w:r w:rsidR="00946673" w:rsidRPr="00043368">
        <w:rPr>
          <w:rFonts w:hint="eastAsia"/>
        </w:rPr>
        <w:t>相部屋</w:t>
      </w:r>
      <w:r w:rsidR="004E0C01" w:rsidRPr="00043368">
        <w:rPr>
          <w:rFonts w:hint="eastAsia"/>
        </w:rPr>
        <w:t>ドミトリー，朝食なし）3,148円</w:t>
      </w:r>
    </w:p>
    <w:p w14:paraId="57E86BEF" w14:textId="349C567E" w:rsidR="00946673" w:rsidRPr="00043368" w:rsidRDefault="00946673" w:rsidP="00C46F44">
      <w:pPr>
        <w:jc w:val="left"/>
      </w:pPr>
      <w:r w:rsidRPr="00043368">
        <w:rPr>
          <w:rFonts w:hint="eastAsia"/>
        </w:rPr>
        <w:t xml:space="preserve">　</w:t>
      </w:r>
      <w:r w:rsidR="00372CBE" w:rsidRPr="00043368">
        <w:rPr>
          <w:rFonts w:hint="eastAsia"/>
        </w:rPr>
        <w:t>・</w:t>
      </w:r>
      <w:r w:rsidRPr="00043368">
        <w:rPr>
          <w:rFonts w:hint="eastAsia"/>
        </w:rPr>
        <w:t>札幌クラークホテル（朝食なし）10,080円</w:t>
      </w:r>
    </w:p>
    <w:p w14:paraId="207108C4" w14:textId="7EE3DADD" w:rsidR="00946673" w:rsidRPr="00043368" w:rsidRDefault="00946673" w:rsidP="00C46F44">
      <w:pPr>
        <w:jc w:val="left"/>
      </w:pPr>
      <w:r w:rsidRPr="00043368">
        <w:rPr>
          <w:rFonts w:hint="eastAsia"/>
        </w:rPr>
        <w:t>※札幌駅近くの低価格な相部屋ドミトリーと，少し高いですが集合場所近くのホテルを選べるようにしました。</w:t>
      </w:r>
      <w:r w:rsidR="00B90BBD" w:rsidRPr="00043368">
        <w:rPr>
          <w:rFonts w:hint="eastAsia"/>
        </w:rPr>
        <w:t>前泊を希望する場合はホテル名を指定してください。</w:t>
      </w:r>
    </w:p>
    <w:p w14:paraId="138D3216" w14:textId="77777777" w:rsidR="00946673" w:rsidRPr="00043368" w:rsidRDefault="00946673" w:rsidP="00C46F44">
      <w:pPr>
        <w:jc w:val="left"/>
      </w:pPr>
    </w:p>
    <w:p w14:paraId="1402D484" w14:textId="797E5EFD" w:rsidR="00890D6E" w:rsidRPr="00043368" w:rsidRDefault="00B90BBD" w:rsidP="00C46F44">
      <w:pPr>
        <w:jc w:val="left"/>
      </w:pPr>
      <w:r w:rsidRPr="00043368">
        <w:rPr>
          <w:rFonts w:hint="eastAsia"/>
        </w:rPr>
        <w:t>■</w:t>
      </w:r>
      <w:r w:rsidR="004E0C01" w:rsidRPr="00043368">
        <w:rPr>
          <w:rFonts w:hint="eastAsia"/>
        </w:rPr>
        <w:t xml:space="preserve">9/5後泊　</w:t>
      </w:r>
      <w:r w:rsidR="00890D6E" w:rsidRPr="00043368">
        <w:rPr>
          <w:rFonts w:hint="eastAsia"/>
        </w:rPr>
        <w:t>東横イン函館</w:t>
      </w:r>
      <w:r w:rsidR="004E0C01" w:rsidRPr="00043368">
        <w:rPr>
          <w:rFonts w:hint="eastAsia"/>
        </w:rPr>
        <w:t>朝市</w:t>
      </w:r>
      <w:r w:rsidR="00890D6E" w:rsidRPr="00043368">
        <w:rPr>
          <w:rFonts w:hint="eastAsia"/>
        </w:rPr>
        <w:t>（朝食あり）</w:t>
      </w:r>
      <w:r w:rsidR="004E0C01" w:rsidRPr="00043368">
        <w:rPr>
          <w:rFonts w:hint="eastAsia"/>
        </w:rPr>
        <w:t xml:space="preserve"> </w:t>
      </w:r>
      <w:r w:rsidR="00890D6E" w:rsidRPr="00043368">
        <w:rPr>
          <w:rFonts w:hint="eastAsia"/>
        </w:rPr>
        <w:t>8,</w:t>
      </w:r>
      <w:r w:rsidR="004E0C01" w:rsidRPr="00043368">
        <w:rPr>
          <w:rFonts w:hint="eastAsia"/>
        </w:rPr>
        <w:t>505</w:t>
      </w:r>
      <w:r w:rsidR="00890D6E" w:rsidRPr="00043368">
        <w:rPr>
          <w:rFonts w:hint="eastAsia"/>
        </w:rPr>
        <w:t>円</w:t>
      </w:r>
    </w:p>
    <w:p w14:paraId="43B1508F" w14:textId="77777777" w:rsidR="00890D6E" w:rsidRPr="00043368" w:rsidRDefault="00890D6E" w:rsidP="00C46F44">
      <w:pPr>
        <w:jc w:val="left"/>
      </w:pPr>
    </w:p>
    <w:p w14:paraId="019BE5EF" w14:textId="746A672A" w:rsidR="00414836" w:rsidRPr="00043368" w:rsidRDefault="000E4D95" w:rsidP="00C46F44">
      <w:pPr>
        <w:jc w:val="left"/>
      </w:pPr>
      <w:r w:rsidRPr="00043368">
        <w:rPr>
          <w:rFonts w:hint="eastAsia"/>
        </w:rPr>
        <w:t>・</w:t>
      </w:r>
      <w:r w:rsidR="0068364B" w:rsidRPr="00043368">
        <w:rPr>
          <w:rFonts w:hint="eastAsia"/>
        </w:rPr>
        <w:t>すでに</w:t>
      </w:r>
      <w:r w:rsidR="00B90BBD" w:rsidRPr="00043368">
        <w:rPr>
          <w:rFonts w:hint="eastAsia"/>
        </w:rPr>
        <w:t>ホテルの</w:t>
      </w:r>
      <w:r w:rsidR="00890D6E" w:rsidRPr="00043368">
        <w:rPr>
          <w:rFonts w:hint="eastAsia"/>
        </w:rPr>
        <w:t>空室が少なくなっているため，</w:t>
      </w:r>
      <w:r w:rsidRPr="00043368">
        <w:rPr>
          <w:rFonts w:hint="eastAsia"/>
        </w:rPr>
        <w:t>喫煙</w:t>
      </w:r>
      <w:r w:rsidR="0068364B" w:rsidRPr="00043368">
        <w:rPr>
          <w:rFonts w:hint="eastAsia"/>
        </w:rPr>
        <w:t>室になる</w:t>
      </w:r>
      <w:r w:rsidRPr="00043368">
        <w:rPr>
          <w:rFonts w:hint="eastAsia"/>
        </w:rPr>
        <w:t>可能性</w:t>
      </w:r>
      <w:r w:rsidR="004E0C01" w:rsidRPr="00043368">
        <w:rPr>
          <w:rFonts w:hint="eastAsia"/>
        </w:rPr>
        <w:t>も</w:t>
      </w:r>
      <w:r w:rsidRPr="00043368">
        <w:rPr>
          <w:rFonts w:hint="eastAsia"/>
        </w:rPr>
        <w:t>ありますがご了承ください。</w:t>
      </w:r>
      <w:r w:rsidR="009E5064" w:rsidRPr="00043368">
        <w:rPr>
          <w:rFonts w:hint="eastAsia"/>
        </w:rPr>
        <w:t>空室状況の関係でダブルやツインルームの場合もありますが，</w:t>
      </w:r>
      <w:r w:rsidRPr="00043368">
        <w:rPr>
          <w:rFonts w:hint="eastAsia"/>
        </w:rPr>
        <w:t>1人1室</w:t>
      </w:r>
      <w:r w:rsidR="009E5064" w:rsidRPr="00043368">
        <w:rPr>
          <w:rFonts w:hint="eastAsia"/>
        </w:rPr>
        <w:t>と</w:t>
      </w:r>
      <w:r w:rsidRPr="00043368">
        <w:rPr>
          <w:rFonts w:hint="eastAsia"/>
        </w:rPr>
        <w:t>なるように予約しています</w:t>
      </w:r>
      <w:r w:rsidR="00B90BBD" w:rsidRPr="00043368">
        <w:rPr>
          <w:rFonts w:hint="eastAsia"/>
        </w:rPr>
        <w:t>ので</w:t>
      </w:r>
      <w:r w:rsidR="002632D1" w:rsidRPr="00043368">
        <w:rPr>
          <w:rFonts w:hint="eastAsia"/>
        </w:rPr>
        <w:t>相部屋にはなりません。</w:t>
      </w:r>
    </w:p>
    <w:p w14:paraId="40B993C5" w14:textId="3104AEE5" w:rsidR="00C46F44" w:rsidRPr="00043368" w:rsidRDefault="00C46F44" w:rsidP="00C46F44">
      <w:pPr>
        <w:jc w:val="left"/>
        <w:rPr>
          <w:u w:val="single"/>
        </w:rPr>
      </w:pPr>
      <w:r w:rsidRPr="00043368">
        <w:rPr>
          <w:rFonts w:hint="eastAsia"/>
        </w:rPr>
        <w:t>・</w:t>
      </w:r>
      <w:r w:rsidRPr="00043368">
        <w:rPr>
          <w:rFonts w:hint="eastAsia"/>
          <w:u w:val="single"/>
        </w:rPr>
        <w:t>宿泊料金は受講生の負担となります。</w:t>
      </w:r>
      <w:r w:rsidR="00972AF6" w:rsidRPr="00043368">
        <w:rPr>
          <w:rFonts w:hint="eastAsia"/>
        </w:rPr>
        <w:t>支払い方法は内定後に</w:t>
      </w:r>
      <w:r w:rsidR="00942392" w:rsidRPr="00043368">
        <w:rPr>
          <w:rFonts w:hint="eastAsia"/>
        </w:rPr>
        <w:t>通知</w:t>
      </w:r>
      <w:r w:rsidR="00972AF6" w:rsidRPr="00043368">
        <w:rPr>
          <w:rFonts w:hint="eastAsia"/>
        </w:rPr>
        <w:t>します。</w:t>
      </w:r>
    </w:p>
    <w:p w14:paraId="77E0D644" w14:textId="0C12039F" w:rsidR="001B1B20" w:rsidRPr="00043368" w:rsidRDefault="00C46F44" w:rsidP="00C46F44">
      <w:pPr>
        <w:jc w:val="left"/>
        <w:rPr>
          <w:rFonts w:ascii="Segoe UI Symbol" w:hAnsi="Segoe UI Symbol" w:cs="Segoe UI Symbol"/>
        </w:rPr>
      </w:pPr>
      <w:r w:rsidRPr="00043368">
        <w:rPr>
          <w:rFonts w:hint="eastAsia"/>
        </w:rPr>
        <w:t>・「希望しない」</w:t>
      </w:r>
      <w:r w:rsidR="00825D31" w:rsidRPr="00043368">
        <w:rPr>
          <w:rFonts w:hint="eastAsia"/>
        </w:rPr>
        <w:t>旨回答した</w:t>
      </w:r>
      <w:r w:rsidRPr="00043368">
        <w:rPr>
          <w:rFonts w:hint="eastAsia"/>
        </w:rPr>
        <w:t>場合，</w:t>
      </w:r>
      <w:r w:rsidR="00825D31" w:rsidRPr="00043368">
        <w:rPr>
          <w:rFonts w:hint="eastAsia"/>
        </w:rPr>
        <w:t>後日</w:t>
      </w:r>
      <w:r w:rsidRPr="00043368">
        <w:rPr>
          <w:rFonts w:hint="eastAsia"/>
        </w:rPr>
        <w:t>変更は</w:t>
      </w:r>
      <w:r w:rsidR="00EC4C80" w:rsidRPr="00043368">
        <w:rPr>
          <w:rFonts w:hint="eastAsia"/>
        </w:rPr>
        <w:t>で</w:t>
      </w:r>
      <w:r w:rsidRPr="00043368">
        <w:rPr>
          <w:rFonts w:hint="eastAsia"/>
        </w:rPr>
        <w:t>きません。「迷っている」</w:t>
      </w:r>
      <w:r w:rsidR="00825D31" w:rsidRPr="00043368">
        <w:rPr>
          <w:rFonts w:ascii="Segoe UI Symbol" w:hAnsi="Segoe UI Symbol" w:cs="Segoe UI Symbol" w:hint="eastAsia"/>
        </w:rPr>
        <w:t>回答した</w:t>
      </w:r>
      <w:r w:rsidRPr="00043368">
        <w:rPr>
          <w:rFonts w:ascii="Segoe UI Symbol" w:hAnsi="Segoe UI Symbol" w:cs="Segoe UI Symbol" w:hint="eastAsia"/>
        </w:rPr>
        <w:t>場合は</w:t>
      </w:r>
      <w:r w:rsidR="00972AF6" w:rsidRPr="00043368">
        <w:rPr>
          <w:rFonts w:ascii="Segoe UI Symbol" w:hAnsi="Segoe UI Symbol" w:cs="Segoe UI Symbol" w:hint="eastAsia"/>
        </w:rPr>
        <w:t>前後泊とも</w:t>
      </w:r>
      <w:r w:rsidRPr="00043368">
        <w:rPr>
          <w:rFonts w:ascii="Segoe UI Symbol" w:hAnsi="Segoe UI Symbol" w:cs="Segoe UI Symbol" w:hint="eastAsia"/>
        </w:rPr>
        <w:t>仮予約し，内定後に再度希望を伺います。</w:t>
      </w:r>
    </w:p>
    <w:sectPr w:rsidR="001B1B20" w:rsidRPr="00043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3262A" w14:textId="77777777" w:rsidR="009C19F1" w:rsidRDefault="009C19F1" w:rsidP="00EC4C80">
      <w:r>
        <w:separator/>
      </w:r>
    </w:p>
  </w:endnote>
  <w:endnote w:type="continuationSeparator" w:id="0">
    <w:p w14:paraId="58660660" w14:textId="77777777" w:rsidR="009C19F1" w:rsidRDefault="009C19F1" w:rsidP="00E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1B87" w14:textId="77777777" w:rsidR="009C19F1" w:rsidRDefault="009C19F1" w:rsidP="00EC4C80">
      <w:r>
        <w:separator/>
      </w:r>
    </w:p>
  </w:footnote>
  <w:footnote w:type="continuationSeparator" w:id="0">
    <w:p w14:paraId="6B5396EC" w14:textId="77777777" w:rsidR="009C19F1" w:rsidRDefault="009C19F1" w:rsidP="00EC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0355F"/>
    <w:multiLevelType w:val="hybridMultilevel"/>
    <w:tmpl w:val="251E6B04"/>
    <w:lvl w:ilvl="0" w:tplc="855A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3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44"/>
    <w:rsid w:val="00043368"/>
    <w:rsid w:val="000E4D95"/>
    <w:rsid w:val="001A4A8C"/>
    <w:rsid w:val="001B1B20"/>
    <w:rsid w:val="002632D1"/>
    <w:rsid w:val="0028669B"/>
    <w:rsid w:val="0033103E"/>
    <w:rsid w:val="00372CBE"/>
    <w:rsid w:val="00413764"/>
    <w:rsid w:val="00414836"/>
    <w:rsid w:val="00420DE4"/>
    <w:rsid w:val="004B7DC3"/>
    <w:rsid w:val="004E0C01"/>
    <w:rsid w:val="005355E9"/>
    <w:rsid w:val="00562666"/>
    <w:rsid w:val="00590602"/>
    <w:rsid w:val="005B2D26"/>
    <w:rsid w:val="00630A42"/>
    <w:rsid w:val="0068364B"/>
    <w:rsid w:val="00777CB3"/>
    <w:rsid w:val="00825D31"/>
    <w:rsid w:val="00880495"/>
    <w:rsid w:val="00890D6E"/>
    <w:rsid w:val="00942392"/>
    <w:rsid w:val="00946673"/>
    <w:rsid w:val="00972AF6"/>
    <w:rsid w:val="009B6E72"/>
    <w:rsid w:val="009C19F1"/>
    <w:rsid w:val="009E5064"/>
    <w:rsid w:val="00AF75C4"/>
    <w:rsid w:val="00B60FF0"/>
    <w:rsid w:val="00B63C9D"/>
    <w:rsid w:val="00B90BBD"/>
    <w:rsid w:val="00C06F72"/>
    <w:rsid w:val="00C12DE2"/>
    <w:rsid w:val="00C46F44"/>
    <w:rsid w:val="00CC6E21"/>
    <w:rsid w:val="00CD2DEE"/>
    <w:rsid w:val="00DE074B"/>
    <w:rsid w:val="00DE46AD"/>
    <w:rsid w:val="00E25242"/>
    <w:rsid w:val="00E843DC"/>
    <w:rsid w:val="00EC4C80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5E992"/>
  <w15:chartTrackingRefBased/>
  <w15:docId w15:val="{D2426C0E-140E-4D4B-A900-7AF2F74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F4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4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C80"/>
  </w:style>
  <w:style w:type="paragraph" w:styleId="ac">
    <w:name w:val="footer"/>
    <w:basedOn w:val="a"/>
    <w:link w:val="ad"/>
    <w:uiPriority w:val="99"/>
    <w:unhideWhenUsed/>
    <w:rsid w:val="00EC4C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C80"/>
  </w:style>
  <w:style w:type="paragraph" w:styleId="ae">
    <w:name w:val="Revision"/>
    <w:hidden/>
    <w:uiPriority w:val="99"/>
    <w:semiHidden/>
    <w:rsid w:val="009E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実加 黒田</dc:creator>
  <cp:keywords/>
  <dc:description/>
  <cp:lastModifiedBy>実加 黒田</cp:lastModifiedBy>
  <cp:revision>11</cp:revision>
  <dcterms:created xsi:type="dcterms:W3CDTF">2025-05-21T06:04:00Z</dcterms:created>
  <dcterms:modified xsi:type="dcterms:W3CDTF">2025-05-29T13:14:00Z</dcterms:modified>
</cp:coreProperties>
</file>