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EF85" w14:textId="19C2AE58" w:rsidR="00420DE4" w:rsidRPr="00020684" w:rsidRDefault="00C46F44" w:rsidP="00C46F44">
      <w:pPr>
        <w:jc w:val="center"/>
        <w:rPr>
          <w:b/>
          <w:bCs/>
          <w:sz w:val="24"/>
          <w:szCs w:val="28"/>
        </w:rPr>
      </w:pPr>
      <w:r w:rsidRPr="00020684">
        <w:rPr>
          <w:rFonts w:hint="eastAsia"/>
          <w:b/>
          <w:bCs/>
          <w:sz w:val="24"/>
          <w:szCs w:val="28"/>
        </w:rPr>
        <w:t>公開水産科学実習　受講希望理由書</w:t>
      </w:r>
    </w:p>
    <w:p w14:paraId="16A3C790" w14:textId="77777777" w:rsidR="00C46F44" w:rsidRPr="00020684" w:rsidRDefault="00C46F44" w:rsidP="00C46F44">
      <w:pPr>
        <w:jc w:val="center"/>
        <w:rPr>
          <w:b/>
          <w:bCs/>
          <w:sz w:val="24"/>
          <w:szCs w:val="28"/>
        </w:rPr>
      </w:pPr>
    </w:p>
    <w:p w14:paraId="18BD219E" w14:textId="09AF6964" w:rsidR="00C46F44" w:rsidRPr="00020684" w:rsidRDefault="00C46F44" w:rsidP="00C46F44">
      <w:pPr>
        <w:pStyle w:val="a9"/>
        <w:numPr>
          <w:ilvl w:val="0"/>
          <w:numId w:val="1"/>
        </w:numPr>
        <w:jc w:val="left"/>
      </w:pPr>
      <w:r w:rsidRPr="00020684">
        <w:rPr>
          <w:rFonts w:hint="eastAsia"/>
        </w:rPr>
        <w:t>受講を希望する理由を200字</w:t>
      </w:r>
      <w:r w:rsidR="00020684">
        <w:rPr>
          <w:rFonts w:hint="eastAsia"/>
        </w:rPr>
        <w:t>程度</w:t>
      </w:r>
      <w:r w:rsidRPr="00020684">
        <w:rPr>
          <w:rFonts w:hint="eastAsia"/>
        </w:rPr>
        <w:t>で記入してください。</w:t>
      </w:r>
    </w:p>
    <w:p w14:paraId="4FE2DA53" w14:textId="77777777" w:rsidR="00C46F44" w:rsidRPr="00020684" w:rsidRDefault="00C46F44" w:rsidP="00C46F44">
      <w:pPr>
        <w:jc w:val="left"/>
      </w:pPr>
    </w:p>
    <w:p w14:paraId="797E3715" w14:textId="77777777" w:rsidR="00C46F44" w:rsidRPr="00020684" w:rsidRDefault="00C46F44" w:rsidP="00C46F44">
      <w:pPr>
        <w:jc w:val="left"/>
      </w:pPr>
    </w:p>
    <w:p w14:paraId="6EF1F781" w14:textId="77777777" w:rsidR="00C46F44" w:rsidRPr="00020684" w:rsidRDefault="00C46F44" w:rsidP="00C46F44">
      <w:pPr>
        <w:jc w:val="left"/>
      </w:pPr>
    </w:p>
    <w:p w14:paraId="4B40A83B" w14:textId="77777777" w:rsidR="00C46F44" w:rsidRPr="00020684" w:rsidRDefault="00C46F44" w:rsidP="00C46F44">
      <w:pPr>
        <w:jc w:val="left"/>
      </w:pPr>
    </w:p>
    <w:p w14:paraId="2FF6F793" w14:textId="77777777" w:rsidR="00C46F44" w:rsidRPr="00020684" w:rsidRDefault="00C46F44" w:rsidP="00C46F44">
      <w:pPr>
        <w:jc w:val="left"/>
      </w:pPr>
    </w:p>
    <w:p w14:paraId="692E966B" w14:textId="77777777" w:rsidR="00C46F44" w:rsidRPr="00020684" w:rsidRDefault="00C46F44" w:rsidP="00C46F44">
      <w:pPr>
        <w:jc w:val="left"/>
      </w:pPr>
    </w:p>
    <w:p w14:paraId="27244282" w14:textId="77777777" w:rsidR="00C46F44" w:rsidRPr="00020684" w:rsidRDefault="00C46F44" w:rsidP="00C46F44">
      <w:pPr>
        <w:jc w:val="left"/>
      </w:pPr>
    </w:p>
    <w:p w14:paraId="7F1162B1" w14:textId="77777777" w:rsidR="00C46F44" w:rsidRPr="00020684" w:rsidRDefault="00C46F44" w:rsidP="00C46F44">
      <w:pPr>
        <w:jc w:val="left"/>
      </w:pPr>
    </w:p>
    <w:p w14:paraId="0D4BD307" w14:textId="77777777" w:rsidR="00C46F44" w:rsidRPr="00020684" w:rsidRDefault="00C46F44" w:rsidP="00C46F44">
      <w:pPr>
        <w:jc w:val="left"/>
      </w:pPr>
    </w:p>
    <w:p w14:paraId="54A1FC8B" w14:textId="77777777" w:rsidR="00C46F44" w:rsidRPr="00020684" w:rsidRDefault="00C46F44" w:rsidP="00C46F44">
      <w:pPr>
        <w:jc w:val="left"/>
      </w:pPr>
    </w:p>
    <w:p w14:paraId="07709C57" w14:textId="67C8693B" w:rsidR="00C46F44" w:rsidRPr="00020684" w:rsidRDefault="00C46F44" w:rsidP="00C46F44">
      <w:pPr>
        <w:pStyle w:val="a9"/>
        <w:numPr>
          <w:ilvl w:val="0"/>
          <w:numId w:val="1"/>
        </w:numPr>
        <w:jc w:val="left"/>
      </w:pPr>
      <w:r w:rsidRPr="00020684">
        <w:rPr>
          <w:rFonts w:hint="eastAsia"/>
        </w:rPr>
        <w:t>前後泊</w:t>
      </w:r>
      <w:r w:rsidR="001B1B20" w:rsidRPr="00020684">
        <w:rPr>
          <w:rFonts w:hint="eastAsia"/>
        </w:rPr>
        <w:t>（それぞれ1泊のみ）</w:t>
      </w:r>
      <w:r w:rsidRPr="00020684">
        <w:rPr>
          <w:rFonts w:hint="eastAsia"/>
        </w:rPr>
        <w:t>の希望について記入してください。</w:t>
      </w:r>
      <w:r w:rsidR="001B1B20" w:rsidRPr="00020684">
        <w:br/>
      </w:r>
      <w:r w:rsidRPr="00020684">
        <w:rPr>
          <w:rFonts w:hint="eastAsia"/>
        </w:rPr>
        <w:t>複数選択可</w:t>
      </w:r>
      <w:r w:rsidR="001B1B20" w:rsidRPr="00020684">
        <w:rPr>
          <w:rFonts w:hint="eastAsia"/>
        </w:rPr>
        <w:t>です</w:t>
      </w:r>
      <w:r w:rsidRPr="00020684">
        <w:rPr>
          <w:rFonts w:hint="eastAsia"/>
        </w:rPr>
        <w:t>。採否には影響しません</w:t>
      </w:r>
      <w:r w:rsidR="001B1B20" w:rsidRPr="00020684">
        <w:rPr>
          <w:rFonts w:hint="eastAsia"/>
        </w:rPr>
        <w:t>。</w:t>
      </w:r>
    </w:p>
    <w:p w14:paraId="175C939C" w14:textId="77777777" w:rsidR="00EC4C80" w:rsidRPr="00020684" w:rsidRDefault="00EC4C80" w:rsidP="00C46F44">
      <w:pPr>
        <w:jc w:val="left"/>
      </w:pPr>
    </w:p>
    <w:p w14:paraId="0BFADC49" w14:textId="247DB8FC" w:rsidR="00C46F44" w:rsidRPr="00020684" w:rsidRDefault="00C46F44" w:rsidP="00C46F44">
      <w:pPr>
        <w:jc w:val="left"/>
      </w:pPr>
      <w:r w:rsidRPr="00020684">
        <w:rPr>
          <w:rFonts w:hint="eastAsia"/>
        </w:rPr>
        <w:t>□前泊を希望</w:t>
      </w:r>
    </w:p>
    <w:p w14:paraId="38C7D3FF" w14:textId="51D99D8B" w:rsidR="00C46F44" w:rsidRPr="00020684" w:rsidRDefault="00C46F44" w:rsidP="00C46F44">
      <w:pPr>
        <w:jc w:val="left"/>
      </w:pPr>
      <w:r w:rsidRPr="00020684">
        <w:rPr>
          <w:rFonts w:hint="eastAsia"/>
        </w:rPr>
        <w:t>□後泊を希望</w:t>
      </w:r>
    </w:p>
    <w:p w14:paraId="33382D87" w14:textId="1293F98F" w:rsidR="00C46F44" w:rsidRPr="00020684" w:rsidRDefault="00C46F44" w:rsidP="00C46F44">
      <w:pPr>
        <w:jc w:val="left"/>
      </w:pPr>
      <w:r w:rsidRPr="00020684">
        <w:rPr>
          <w:rFonts w:hint="eastAsia"/>
        </w:rPr>
        <w:t>□迷っている</w:t>
      </w:r>
    </w:p>
    <w:p w14:paraId="2370BDE9" w14:textId="2E3DDD67" w:rsidR="00C46F44" w:rsidRPr="00020684" w:rsidRDefault="00C46F44" w:rsidP="00C46F44">
      <w:pPr>
        <w:jc w:val="left"/>
      </w:pPr>
      <w:r w:rsidRPr="00020684">
        <w:rPr>
          <w:rFonts w:hint="eastAsia"/>
        </w:rPr>
        <w:t>□前後泊とも希望しない</w:t>
      </w:r>
      <w:r w:rsidR="00414836" w:rsidRPr="00020684">
        <w:rPr>
          <w:rFonts w:hint="eastAsia"/>
        </w:rPr>
        <w:t>（自分で予約する）</w:t>
      </w:r>
    </w:p>
    <w:p w14:paraId="737FCA4C" w14:textId="455DE970" w:rsidR="00890D6E" w:rsidRPr="00020684" w:rsidRDefault="00890D6E" w:rsidP="00C46F44">
      <w:pPr>
        <w:jc w:val="left"/>
      </w:pPr>
    </w:p>
    <w:p w14:paraId="01506193" w14:textId="78665C10" w:rsidR="00020684" w:rsidRPr="00020684" w:rsidRDefault="0068364B" w:rsidP="00C46F44">
      <w:pPr>
        <w:jc w:val="left"/>
        <w:rPr>
          <w:rFonts w:hint="eastAsia"/>
        </w:rPr>
      </w:pPr>
      <w:r w:rsidRPr="00020684">
        <w:rPr>
          <w:rFonts w:hint="eastAsia"/>
        </w:rPr>
        <w:t>宿泊先</w:t>
      </w:r>
      <w:r w:rsidR="00890D6E" w:rsidRPr="00020684">
        <w:rPr>
          <w:rFonts w:hint="eastAsia"/>
        </w:rPr>
        <w:t>：東横イン函館駅前大門（朝食あり）</w:t>
      </w:r>
      <w:r w:rsidRPr="00020684">
        <w:rPr>
          <w:rFonts w:hint="eastAsia"/>
        </w:rPr>
        <w:t>，9/7前泊7,655円，9/12後泊</w:t>
      </w:r>
      <w:r w:rsidR="00890D6E" w:rsidRPr="00020684">
        <w:rPr>
          <w:rFonts w:hint="eastAsia"/>
        </w:rPr>
        <w:t>8,600円</w:t>
      </w:r>
    </w:p>
    <w:p w14:paraId="43B1508F" w14:textId="77777777" w:rsidR="00890D6E" w:rsidRPr="00020684" w:rsidRDefault="00890D6E" w:rsidP="00C46F44">
      <w:pPr>
        <w:jc w:val="left"/>
      </w:pPr>
    </w:p>
    <w:p w14:paraId="019BE5EF" w14:textId="40BD95FA" w:rsidR="00414836" w:rsidRPr="00020684" w:rsidRDefault="000E4D95" w:rsidP="00C46F44">
      <w:pPr>
        <w:jc w:val="left"/>
      </w:pPr>
      <w:r w:rsidRPr="00020684">
        <w:rPr>
          <w:rFonts w:hint="eastAsia"/>
        </w:rPr>
        <w:t>・</w:t>
      </w:r>
      <w:r w:rsidR="0068364B" w:rsidRPr="00020684">
        <w:rPr>
          <w:rFonts w:hint="eastAsia"/>
        </w:rPr>
        <w:t>すでに</w:t>
      </w:r>
      <w:r w:rsidR="00890D6E" w:rsidRPr="00020684">
        <w:rPr>
          <w:rFonts w:hint="eastAsia"/>
        </w:rPr>
        <w:t>ホテルの空室が少なくなっているため，</w:t>
      </w:r>
      <w:r w:rsidRPr="00020684">
        <w:rPr>
          <w:rFonts w:hint="eastAsia"/>
        </w:rPr>
        <w:t>ダブル</w:t>
      </w:r>
      <w:r w:rsidR="00890D6E" w:rsidRPr="00020684">
        <w:rPr>
          <w:rFonts w:hint="eastAsia"/>
        </w:rPr>
        <w:t>や</w:t>
      </w:r>
      <w:r w:rsidRPr="00020684">
        <w:rPr>
          <w:rFonts w:hint="eastAsia"/>
        </w:rPr>
        <w:t>ツインルーム，喫煙</w:t>
      </w:r>
      <w:r w:rsidR="0068364B" w:rsidRPr="00020684">
        <w:rPr>
          <w:rFonts w:hint="eastAsia"/>
        </w:rPr>
        <w:t>室になる</w:t>
      </w:r>
      <w:r w:rsidRPr="00020684">
        <w:rPr>
          <w:rFonts w:hint="eastAsia"/>
        </w:rPr>
        <w:t>可能性がありますが，ご了承ください。必ず1人1室になるように予約しています。</w:t>
      </w:r>
    </w:p>
    <w:p w14:paraId="40B993C5" w14:textId="05324B8F" w:rsidR="00C46F44" w:rsidRPr="00020684" w:rsidRDefault="00C46F44" w:rsidP="00C46F44">
      <w:pPr>
        <w:jc w:val="left"/>
        <w:rPr>
          <w:u w:val="single"/>
        </w:rPr>
      </w:pPr>
      <w:r w:rsidRPr="00020684">
        <w:rPr>
          <w:rFonts w:hint="eastAsia"/>
        </w:rPr>
        <w:t>・</w:t>
      </w:r>
      <w:r w:rsidRPr="00020684">
        <w:rPr>
          <w:rFonts w:hint="eastAsia"/>
          <w:u w:val="single"/>
        </w:rPr>
        <w:t>宿泊料金は受講生の負担となります。</w:t>
      </w:r>
      <w:r w:rsidR="00972AF6" w:rsidRPr="00020684">
        <w:rPr>
          <w:rFonts w:hint="eastAsia"/>
        </w:rPr>
        <w:t>支払い方法は内定後に指示します。</w:t>
      </w:r>
    </w:p>
    <w:p w14:paraId="77E0D644" w14:textId="3BD5E418" w:rsidR="001B1B20" w:rsidRPr="00020684" w:rsidRDefault="00C46F44" w:rsidP="00C46F44">
      <w:pPr>
        <w:jc w:val="left"/>
        <w:rPr>
          <w:rFonts w:ascii="Segoe UI Symbol" w:hAnsi="Segoe UI Symbol" w:cs="Segoe UI Symbol"/>
        </w:rPr>
      </w:pPr>
      <w:r w:rsidRPr="00020684">
        <w:rPr>
          <w:rFonts w:hint="eastAsia"/>
        </w:rPr>
        <w:t>・「希望しない」</w:t>
      </w:r>
      <w:r w:rsidR="00FC6A75" w:rsidRPr="00020684">
        <w:rPr>
          <w:rFonts w:hint="eastAsia"/>
        </w:rPr>
        <w:t>旨回答した</w:t>
      </w:r>
      <w:r w:rsidRPr="00020684">
        <w:rPr>
          <w:rFonts w:hint="eastAsia"/>
        </w:rPr>
        <w:t>場合，</w:t>
      </w:r>
      <w:r w:rsidR="00FC6A75" w:rsidRPr="00020684">
        <w:rPr>
          <w:rFonts w:hint="eastAsia"/>
        </w:rPr>
        <w:t>後日</w:t>
      </w:r>
      <w:r w:rsidRPr="00020684">
        <w:rPr>
          <w:rFonts w:hint="eastAsia"/>
        </w:rPr>
        <w:t>変更は</w:t>
      </w:r>
      <w:r w:rsidR="00EC4C80" w:rsidRPr="00020684">
        <w:rPr>
          <w:rFonts w:hint="eastAsia"/>
        </w:rPr>
        <w:t>で</w:t>
      </w:r>
      <w:r w:rsidRPr="00020684">
        <w:rPr>
          <w:rFonts w:hint="eastAsia"/>
        </w:rPr>
        <w:t>きません。「迷っている」</w:t>
      </w:r>
      <w:r w:rsidR="00FC6A75" w:rsidRPr="00020684">
        <w:rPr>
          <w:rFonts w:ascii="Segoe UI Symbol" w:hAnsi="Segoe UI Symbol" w:cs="Segoe UI Symbol" w:hint="eastAsia"/>
        </w:rPr>
        <w:t>旨回答した</w:t>
      </w:r>
      <w:r w:rsidRPr="00020684">
        <w:rPr>
          <w:rFonts w:ascii="Segoe UI Symbol" w:hAnsi="Segoe UI Symbol" w:cs="Segoe UI Symbol" w:hint="eastAsia"/>
        </w:rPr>
        <w:t>場合は</w:t>
      </w:r>
      <w:r w:rsidR="00972AF6" w:rsidRPr="00020684">
        <w:rPr>
          <w:rFonts w:ascii="Segoe UI Symbol" w:hAnsi="Segoe UI Symbol" w:cs="Segoe UI Symbol" w:hint="eastAsia"/>
        </w:rPr>
        <w:t>前後泊とも</w:t>
      </w:r>
      <w:r w:rsidRPr="00020684">
        <w:rPr>
          <w:rFonts w:ascii="Segoe UI Symbol" w:hAnsi="Segoe UI Symbol" w:cs="Segoe UI Symbol" w:hint="eastAsia"/>
        </w:rPr>
        <w:t>仮予約し，内定後に再度希望を伺います。</w:t>
      </w:r>
    </w:p>
    <w:sectPr w:rsidR="001B1B20" w:rsidRPr="0002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C749" w14:textId="77777777" w:rsidR="00675A35" w:rsidRDefault="00675A35" w:rsidP="00EC4C80">
      <w:r>
        <w:separator/>
      </w:r>
    </w:p>
  </w:endnote>
  <w:endnote w:type="continuationSeparator" w:id="0">
    <w:p w14:paraId="5336CB0A" w14:textId="77777777" w:rsidR="00675A35" w:rsidRDefault="00675A35" w:rsidP="00E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728C" w14:textId="77777777" w:rsidR="00675A35" w:rsidRDefault="00675A35" w:rsidP="00EC4C80">
      <w:r>
        <w:separator/>
      </w:r>
    </w:p>
  </w:footnote>
  <w:footnote w:type="continuationSeparator" w:id="0">
    <w:p w14:paraId="4B0F7790" w14:textId="77777777" w:rsidR="00675A35" w:rsidRDefault="00675A35" w:rsidP="00E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0355F"/>
    <w:multiLevelType w:val="hybridMultilevel"/>
    <w:tmpl w:val="251E6B04"/>
    <w:lvl w:ilvl="0" w:tplc="855A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3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4"/>
    <w:rsid w:val="00020684"/>
    <w:rsid w:val="000E4D95"/>
    <w:rsid w:val="001B1B20"/>
    <w:rsid w:val="0028669B"/>
    <w:rsid w:val="00413764"/>
    <w:rsid w:val="00414836"/>
    <w:rsid w:val="00420DE4"/>
    <w:rsid w:val="004B7DC3"/>
    <w:rsid w:val="00590602"/>
    <w:rsid w:val="005B2D26"/>
    <w:rsid w:val="00630A42"/>
    <w:rsid w:val="00675A35"/>
    <w:rsid w:val="0068364B"/>
    <w:rsid w:val="00890D6E"/>
    <w:rsid w:val="00972AF6"/>
    <w:rsid w:val="00AF75C4"/>
    <w:rsid w:val="00B416B4"/>
    <w:rsid w:val="00B60FF0"/>
    <w:rsid w:val="00C46F44"/>
    <w:rsid w:val="00C94F4B"/>
    <w:rsid w:val="00CA5928"/>
    <w:rsid w:val="00CC6E21"/>
    <w:rsid w:val="00CD2DEE"/>
    <w:rsid w:val="00DE074B"/>
    <w:rsid w:val="00E25242"/>
    <w:rsid w:val="00E843DC"/>
    <w:rsid w:val="00EC4C80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5E992"/>
  <w15:chartTrackingRefBased/>
  <w15:docId w15:val="{D2426C0E-140E-4D4B-A900-7AF2F74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F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C80"/>
  </w:style>
  <w:style w:type="paragraph" w:styleId="ac">
    <w:name w:val="footer"/>
    <w:basedOn w:val="a"/>
    <w:link w:val="ad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実加 黒田</dc:creator>
  <cp:keywords/>
  <dc:description/>
  <cp:lastModifiedBy>実加 黒田</cp:lastModifiedBy>
  <cp:revision>3</cp:revision>
  <dcterms:created xsi:type="dcterms:W3CDTF">2025-05-28T02:08:00Z</dcterms:created>
  <dcterms:modified xsi:type="dcterms:W3CDTF">2025-05-29T12:56:00Z</dcterms:modified>
</cp:coreProperties>
</file>